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F5" w:rsidRDefault="0017794E" w:rsidP="00202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2F9C" w:rsidRPr="008707E5" w:rsidRDefault="00202F9C" w:rsidP="00202F9C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принято  на заседании                            </w:t>
      </w:r>
      <w:r w:rsidRPr="008707E5">
        <w:rPr>
          <w:rFonts w:ascii="Times New Roman" w:hAnsi="Times New Roman"/>
          <w:sz w:val="28"/>
          <w:szCs w:val="28"/>
        </w:rPr>
        <w:t xml:space="preserve"> Утверждено</w:t>
      </w:r>
      <w:proofErr w:type="gramEnd"/>
    </w:p>
    <w:p w:rsidR="00202F9C" w:rsidRPr="008707E5" w:rsidRDefault="00202F9C" w:rsidP="00202F9C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 xml:space="preserve">Педагогического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707E5">
        <w:rPr>
          <w:rFonts w:ascii="Times New Roman" w:hAnsi="Times New Roman"/>
          <w:sz w:val="28"/>
          <w:szCs w:val="28"/>
        </w:rPr>
        <w:t xml:space="preserve">   приказом по школе</w:t>
      </w:r>
    </w:p>
    <w:p w:rsidR="00202F9C" w:rsidRPr="008707E5" w:rsidRDefault="00202F9C" w:rsidP="00202F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2 от «31» августа </w:t>
      </w:r>
      <w:r w:rsidRPr="008707E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</w:t>
      </w:r>
      <w:r w:rsidRPr="008707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707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186  </w:t>
      </w:r>
      <w:r w:rsidRPr="008707E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31.08. </w:t>
      </w:r>
      <w:r w:rsidRPr="008707E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г.</w:t>
      </w:r>
    </w:p>
    <w:p w:rsidR="00202F9C" w:rsidRDefault="00202F9C" w:rsidP="00202F9C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707E5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школы</w:t>
      </w:r>
    </w:p>
    <w:p w:rsidR="00202F9C" w:rsidRPr="008707E5" w:rsidRDefault="00202F9C" w:rsidP="00202F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8707E5">
        <w:rPr>
          <w:rFonts w:ascii="Times New Roman" w:hAnsi="Times New Roman"/>
          <w:sz w:val="28"/>
          <w:szCs w:val="28"/>
        </w:rPr>
        <w:t>_______ С.А.Дедов</w:t>
      </w:r>
    </w:p>
    <w:p w:rsidR="0050434F" w:rsidRDefault="0050434F" w:rsidP="00B3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4F" w:rsidRDefault="0050434F" w:rsidP="00B3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CEA" w:rsidRPr="00EE45A4" w:rsidRDefault="00B35CEA" w:rsidP="00B3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A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="00504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34F" w:rsidRPr="0050434F" w:rsidRDefault="0050434F" w:rsidP="00504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4F">
        <w:rPr>
          <w:rFonts w:ascii="Times New Roman" w:hAnsi="Times New Roman" w:cs="Times New Roman"/>
          <w:b/>
          <w:sz w:val="28"/>
          <w:szCs w:val="28"/>
        </w:rPr>
        <w:t>основного общего образования (7-9 классы)</w:t>
      </w:r>
    </w:p>
    <w:p w:rsidR="00B35CEA" w:rsidRPr="00EE45A4" w:rsidRDefault="00B35CEA" w:rsidP="00B3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A4">
        <w:rPr>
          <w:rFonts w:ascii="Times New Roman" w:hAnsi="Times New Roman" w:cs="Times New Roman"/>
          <w:b/>
          <w:sz w:val="28"/>
          <w:szCs w:val="28"/>
        </w:rPr>
        <w:t xml:space="preserve"> МБОУ СОШ с. Дмитряшевка   </w:t>
      </w:r>
    </w:p>
    <w:p w:rsidR="00B35CEA" w:rsidRPr="0050434F" w:rsidRDefault="00B35CEA" w:rsidP="00B35C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4F">
        <w:rPr>
          <w:rFonts w:ascii="Times New Roman" w:hAnsi="Times New Roman" w:cs="Times New Roman"/>
          <w:b/>
          <w:sz w:val="28"/>
          <w:szCs w:val="28"/>
        </w:rPr>
        <w:t xml:space="preserve">  на 2016-2017 учебный год</w:t>
      </w:r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530A89" w:rsidTr="0006127A">
        <w:tc>
          <w:tcPr>
            <w:tcW w:w="3261" w:type="dxa"/>
          </w:tcPr>
          <w:p w:rsidR="00530A89" w:rsidRPr="00B35CEA" w:rsidRDefault="00530A89" w:rsidP="00EE45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7654" w:type="dxa"/>
          </w:tcPr>
          <w:p w:rsidR="00530A89" w:rsidRDefault="00530A89" w:rsidP="00EE4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530A89" w:rsidTr="0006127A">
        <w:tc>
          <w:tcPr>
            <w:tcW w:w="3261" w:type="dxa"/>
          </w:tcPr>
          <w:p w:rsidR="00530A89" w:rsidRPr="00B35CEA" w:rsidRDefault="00530A89" w:rsidP="00EE45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7654" w:type="dxa"/>
          </w:tcPr>
          <w:p w:rsidR="00530A89" w:rsidRDefault="00530A89" w:rsidP="00EE4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(для выпускных 9</w:t>
            </w:r>
            <w:r w:rsidR="00504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классов)</w:t>
            </w:r>
          </w:p>
          <w:p w:rsidR="00530A89" w:rsidRDefault="00461DC2" w:rsidP="00EE4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30A8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2017 (для 7</w:t>
            </w:r>
            <w:r w:rsidR="00530A89">
              <w:rPr>
                <w:rFonts w:ascii="Times New Roman" w:hAnsi="Times New Roman" w:cs="Times New Roman"/>
                <w:sz w:val="28"/>
                <w:szCs w:val="28"/>
              </w:rPr>
              <w:t>-8 классов)</w:t>
            </w:r>
          </w:p>
        </w:tc>
      </w:tr>
      <w:tr w:rsidR="00530A89" w:rsidTr="0006127A">
        <w:tc>
          <w:tcPr>
            <w:tcW w:w="3261" w:type="dxa"/>
          </w:tcPr>
          <w:p w:rsidR="00530A89" w:rsidRPr="00B35CEA" w:rsidRDefault="00530A89" w:rsidP="00EE45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54" w:type="dxa"/>
          </w:tcPr>
          <w:p w:rsidR="00530A89" w:rsidRPr="0036358E" w:rsidRDefault="00461DC2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0A8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530A89" w:rsidRPr="0036358E">
              <w:rPr>
                <w:rFonts w:ascii="Times New Roman" w:hAnsi="Times New Roman" w:cs="Times New Roman"/>
                <w:sz w:val="28"/>
                <w:szCs w:val="28"/>
              </w:rPr>
              <w:t xml:space="preserve"> классы -35 </w:t>
            </w:r>
            <w:r w:rsidR="00530A89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="00530A89" w:rsidRPr="0036358E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  <w:p w:rsidR="00530A89" w:rsidRDefault="00530A89" w:rsidP="00EE4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A89" w:rsidTr="0006127A">
        <w:tc>
          <w:tcPr>
            <w:tcW w:w="3261" w:type="dxa"/>
          </w:tcPr>
          <w:p w:rsidR="00530A89" w:rsidRPr="00B35CEA" w:rsidRDefault="00530A89" w:rsidP="00EE45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654" w:type="dxa"/>
          </w:tcPr>
          <w:p w:rsidR="00530A89" w:rsidRPr="0050434F" w:rsidRDefault="00530A89" w:rsidP="00530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осенние</w:t>
            </w:r>
          </w:p>
          <w:p w:rsidR="0006127A" w:rsidRDefault="00530A89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03ноября 2016 г. по 12 ноября 2016 г. </w:t>
            </w:r>
            <w:r w:rsidR="007C7A73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06127A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06127A" w:rsidRDefault="0006127A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второй учебной четверти – 14 ноября 2016 года</w:t>
            </w:r>
          </w:p>
          <w:p w:rsidR="0006127A" w:rsidRPr="0050434F" w:rsidRDefault="0006127A" w:rsidP="00530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30A89"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аникулы</w:t>
            </w: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зимние</w:t>
            </w:r>
          </w:p>
          <w:p w:rsidR="00530A89" w:rsidRDefault="0006127A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30A89">
              <w:rPr>
                <w:rFonts w:ascii="Times New Roman" w:hAnsi="Times New Roman" w:cs="Times New Roman"/>
                <w:sz w:val="28"/>
                <w:szCs w:val="28"/>
              </w:rPr>
              <w:t>31 декабря 2016 г. по 12 января 2017 г.</w:t>
            </w:r>
            <w:r w:rsidR="007C7A73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06127A" w:rsidRDefault="0006127A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третьей учебной четверти – 13 января 2017 года</w:t>
            </w:r>
          </w:p>
          <w:p w:rsidR="0006127A" w:rsidRPr="0050434F" w:rsidRDefault="0006127A" w:rsidP="00530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30A89"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аникулы </w:t>
            </w: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весенние </w:t>
            </w:r>
          </w:p>
          <w:p w:rsidR="00530A89" w:rsidRDefault="00530A89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27 марта 2017 г. по 02 апреля 2017 года</w:t>
            </w:r>
            <w:r w:rsidR="0006127A">
              <w:rPr>
                <w:rFonts w:ascii="Times New Roman" w:hAnsi="Times New Roman" w:cs="Times New Roman"/>
                <w:sz w:val="28"/>
                <w:szCs w:val="28"/>
              </w:rPr>
              <w:t xml:space="preserve"> (7 дней)</w:t>
            </w:r>
          </w:p>
          <w:p w:rsidR="0006127A" w:rsidRDefault="0006127A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четвертой учебной четверти – 03 апреля 2017 года</w:t>
            </w:r>
          </w:p>
          <w:p w:rsidR="007C7A73" w:rsidRDefault="007C7A73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30 дней</w:t>
            </w:r>
          </w:p>
          <w:p w:rsidR="007C7A73" w:rsidRDefault="007C7A73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летние</w:t>
            </w:r>
            <w:r w:rsidR="00461DC2">
              <w:rPr>
                <w:rFonts w:ascii="Times New Roman" w:hAnsi="Times New Roman" w:cs="Times New Roman"/>
                <w:sz w:val="28"/>
                <w:szCs w:val="28"/>
              </w:rPr>
              <w:t xml:space="preserve">  (для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 классов)</w:t>
            </w:r>
          </w:p>
          <w:p w:rsidR="00530A89" w:rsidRDefault="0050434F" w:rsidP="00EE45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7A73">
              <w:rPr>
                <w:rFonts w:ascii="Times New Roman" w:hAnsi="Times New Roman" w:cs="Times New Roman"/>
                <w:sz w:val="28"/>
                <w:szCs w:val="28"/>
              </w:rPr>
              <w:t xml:space="preserve"> 31 мая по 31 августа 2017 года</w:t>
            </w:r>
            <w:r w:rsidR="00995EE6">
              <w:rPr>
                <w:rFonts w:ascii="Times New Roman" w:hAnsi="Times New Roman" w:cs="Times New Roman"/>
                <w:sz w:val="28"/>
                <w:szCs w:val="28"/>
              </w:rPr>
              <w:t xml:space="preserve"> (93 дня)</w:t>
            </w:r>
            <w:bookmarkStart w:id="0" w:name="_GoBack"/>
            <w:bookmarkEnd w:id="0"/>
          </w:p>
        </w:tc>
      </w:tr>
      <w:tr w:rsidR="001F3D84" w:rsidTr="0006127A">
        <w:tc>
          <w:tcPr>
            <w:tcW w:w="3261" w:type="dxa"/>
          </w:tcPr>
          <w:p w:rsidR="001F3D84" w:rsidRPr="00B35CEA" w:rsidRDefault="001F3D84" w:rsidP="00EE45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учебных четвертей</w:t>
            </w:r>
          </w:p>
        </w:tc>
        <w:tc>
          <w:tcPr>
            <w:tcW w:w="7654" w:type="dxa"/>
          </w:tcPr>
          <w:p w:rsidR="001F3D84" w:rsidRDefault="001F3D84" w:rsidP="00530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9 недель</w:t>
            </w:r>
          </w:p>
          <w:p w:rsidR="001F3D84" w:rsidRDefault="001F3D84" w:rsidP="00530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7 недель</w:t>
            </w:r>
          </w:p>
          <w:p w:rsidR="001F3D84" w:rsidRDefault="001F3D84" w:rsidP="00530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 - 11 недель</w:t>
            </w:r>
          </w:p>
          <w:p w:rsidR="001F3D84" w:rsidRPr="0050434F" w:rsidRDefault="001F3D84" w:rsidP="00530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DC02B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– 8 недель</w:t>
            </w:r>
          </w:p>
        </w:tc>
      </w:tr>
      <w:tr w:rsidR="00461DC2" w:rsidTr="0006127A">
        <w:tc>
          <w:tcPr>
            <w:tcW w:w="3261" w:type="dxa"/>
          </w:tcPr>
          <w:p w:rsidR="00461DC2" w:rsidRPr="0050434F" w:rsidRDefault="00B35CEA" w:rsidP="00EE45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7654" w:type="dxa"/>
          </w:tcPr>
          <w:p w:rsidR="00B35CEA" w:rsidRDefault="00B35CEA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 – с 23 по 25 мая</w:t>
            </w:r>
          </w:p>
          <w:p w:rsidR="00461DC2" w:rsidRDefault="00B35CEA" w:rsidP="00530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классы- с 28мая по 30 мая</w:t>
            </w:r>
          </w:p>
        </w:tc>
      </w:tr>
    </w:tbl>
    <w:p w:rsidR="00530A89" w:rsidRPr="00EE45A4" w:rsidRDefault="00530A89" w:rsidP="00EE45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0A89" w:rsidRPr="00EE45A4" w:rsidSect="0088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9AD"/>
    <w:multiLevelType w:val="hybridMultilevel"/>
    <w:tmpl w:val="17DA5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5"/>
    <w:rsid w:val="0002720F"/>
    <w:rsid w:val="0006127A"/>
    <w:rsid w:val="00124DAF"/>
    <w:rsid w:val="0017794E"/>
    <w:rsid w:val="001F3D84"/>
    <w:rsid w:val="00202F9C"/>
    <w:rsid w:val="00306315"/>
    <w:rsid w:val="00312437"/>
    <w:rsid w:val="0036358E"/>
    <w:rsid w:val="004270D5"/>
    <w:rsid w:val="00461DC2"/>
    <w:rsid w:val="00472E15"/>
    <w:rsid w:val="005032BF"/>
    <w:rsid w:val="0050434F"/>
    <w:rsid w:val="00530A89"/>
    <w:rsid w:val="005564F5"/>
    <w:rsid w:val="007C6265"/>
    <w:rsid w:val="007C7A73"/>
    <w:rsid w:val="0081169A"/>
    <w:rsid w:val="00882976"/>
    <w:rsid w:val="008C249D"/>
    <w:rsid w:val="00995EE6"/>
    <w:rsid w:val="00B35CEA"/>
    <w:rsid w:val="00C267F1"/>
    <w:rsid w:val="00C375CE"/>
    <w:rsid w:val="00DC02BD"/>
    <w:rsid w:val="00DF2A5C"/>
    <w:rsid w:val="00EE45A4"/>
    <w:rsid w:val="00EE67E0"/>
    <w:rsid w:val="00F9292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16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169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16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169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Директор</cp:lastModifiedBy>
  <cp:revision>2</cp:revision>
  <cp:lastPrinted>2016-11-26T09:38:00Z</cp:lastPrinted>
  <dcterms:created xsi:type="dcterms:W3CDTF">2016-11-26T09:39:00Z</dcterms:created>
  <dcterms:modified xsi:type="dcterms:W3CDTF">2016-11-26T09:39:00Z</dcterms:modified>
</cp:coreProperties>
</file>