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3" w:rsidRPr="000E4186" w:rsidRDefault="00CD7963" w:rsidP="00CD7963">
      <w:pPr>
        <w:pStyle w:val="a3"/>
        <w:tabs>
          <w:tab w:val="left" w:pos="1596"/>
        </w:tabs>
        <w:rPr>
          <w:rFonts w:ascii="Times New Roman" w:hAnsi="Times New Roman"/>
          <w:noProof/>
          <w:szCs w:val="28"/>
        </w:rPr>
      </w:pPr>
      <w:r w:rsidRPr="000E4186">
        <w:rPr>
          <w:noProof/>
          <w:szCs w:val="28"/>
        </w:rPr>
        <w:drawing>
          <wp:inline distT="0" distB="0" distL="0" distR="0">
            <wp:extent cx="551815" cy="647065"/>
            <wp:effectExtent l="19050" t="0" r="635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63" w:rsidRPr="000E4186" w:rsidRDefault="00CD7963" w:rsidP="00CD7963">
      <w:pPr>
        <w:tabs>
          <w:tab w:val="left" w:pos="1596"/>
        </w:tabs>
        <w:jc w:val="center"/>
        <w:rPr>
          <w:b/>
          <w:sz w:val="28"/>
          <w:szCs w:val="28"/>
        </w:rPr>
      </w:pPr>
    </w:p>
    <w:p w:rsidR="00CD7963" w:rsidRPr="000E4186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  <w:r w:rsidRPr="000E4186">
        <w:rPr>
          <w:sz w:val="28"/>
          <w:szCs w:val="28"/>
        </w:rPr>
        <w:t>Муниципальное бюджетное общеобразовательное учреждение</w:t>
      </w:r>
    </w:p>
    <w:p w:rsidR="00CD7963" w:rsidRPr="000E4186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  <w:r w:rsidRPr="000E4186">
        <w:rPr>
          <w:sz w:val="28"/>
          <w:szCs w:val="28"/>
        </w:rPr>
        <w:t>средняя общеобразовательная школа с. Дмитряшевка</w:t>
      </w:r>
    </w:p>
    <w:p w:rsidR="00CD7963" w:rsidRPr="000E4186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  <w:r w:rsidRPr="000E4186">
        <w:rPr>
          <w:sz w:val="28"/>
          <w:szCs w:val="28"/>
        </w:rPr>
        <w:t>Хлевенского муниципального района Липецкой области</w:t>
      </w:r>
    </w:p>
    <w:p w:rsidR="00CD7963" w:rsidRPr="000E4186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</w:p>
    <w:p w:rsidR="00CD7963" w:rsidRPr="000E4186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</w:p>
    <w:p w:rsidR="00CD7963" w:rsidRPr="000E4186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</w:p>
    <w:p w:rsidR="00CD7963" w:rsidRPr="000E4186" w:rsidRDefault="00CD7963" w:rsidP="00CD7963">
      <w:pPr>
        <w:tabs>
          <w:tab w:val="left" w:pos="1596"/>
        </w:tabs>
        <w:rPr>
          <w:sz w:val="28"/>
          <w:szCs w:val="28"/>
        </w:rPr>
      </w:pPr>
      <w:r w:rsidRPr="000E4186">
        <w:rPr>
          <w:sz w:val="28"/>
          <w:szCs w:val="28"/>
        </w:rPr>
        <w:t xml:space="preserve">                                                           ПРИКАЗ  </w:t>
      </w:r>
    </w:p>
    <w:p w:rsidR="00CD7963" w:rsidRPr="000E4186" w:rsidRDefault="002F3298" w:rsidP="00CD796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 xml:space="preserve">        18.09.2017</w:t>
      </w:r>
      <w:r w:rsidR="00CD7963">
        <w:rPr>
          <w:sz w:val="28"/>
          <w:szCs w:val="28"/>
        </w:rPr>
        <w:t xml:space="preserve">                                                                                      </w:t>
      </w:r>
      <w:r w:rsidR="00CD7963" w:rsidRPr="000E4186">
        <w:rPr>
          <w:sz w:val="28"/>
          <w:szCs w:val="28"/>
        </w:rPr>
        <w:t>№</w:t>
      </w:r>
      <w:r>
        <w:rPr>
          <w:sz w:val="28"/>
          <w:szCs w:val="28"/>
        </w:rPr>
        <w:t>204</w:t>
      </w:r>
    </w:p>
    <w:p w:rsidR="00CD7963" w:rsidRPr="000E4186" w:rsidRDefault="00CD7963" w:rsidP="00CD7963">
      <w:pPr>
        <w:tabs>
          <w:tab w:val="left" w:pos="1596"/>
        </w:tabs>
        <w:rPr>
          <w:sz w:val="28"/>
          <w:szCs w:val="28"/>
        </w:rPr>
      </w:pPr>
      <w:r w:rsidRPr="000E4186">
        <w:rPr>
          <w:sz w:val="28"/>
          <w:szCs w:val="28"/>
        </w:rPr>
        <w:t xml:space="preserve">                                                     </w:t>
      </w:r>
    </w:p>
    <w:p w:rsidR="00CD7963" w:rsidRPr="000E4186" w:rsidRDefault="00CD7963" w:rsidP="00CD7963">
      <w:pPr>
        <w:tabs>
          <w:tab w:val="left" w:pos="1596"/>
        </w:tabs>
        <w:rPr>
          <w:sz w:val="28"/>
          <w:szCs w:val="28"/>
        </w:rPr>
      </w:pPr>
    </w:p>
    <w:p w:rsidR="00CD7963" w:rsidRPr="00E548EF" w:rsidRDefault="00CD7963" w:rsidP="00CD7963">
      <w:pPr>
        <w:tabs>
          <w:tab w:val="left" w:pos="1596"/>
        </w:tabs>
        <w:jc w:val="center"/>
        <w:rPr>
          <w:sz w:val="28"/>
          <w:szCs w:val="28"/>
        </w:rPr>
      </w:pPr>
      <w:r w:rsidRPr="00E548EF">
        <w:rPr>
          <w:sz w:val="28"/>
          <w:szCs w:val="28"/>
        </w:rPr>
        <w:t>с. Дмитряшевка</w:t>
      </w:r>
    </w:p>
    <w:p w:rsidR="00CD7963" w:rsidRDefault="00CD7963" w:rsidP="00CD7963"/>
    <w:p w:rsidR="00857A4F" w:rsidRDefault="00857A4F" w:rsidP="00CD7963">
      <w:pPr>
        <w:rPr>
          <w:sz w:val="28"/>
          <w:szCs w:val="28"/>
        </w:rPr>
      </w:pPr>
      <w:r>
        <w:rPr>
          <w:sz w:val="28"/>
          <w:szCs w:val="28"/>
        </w:rPr>
        <w:t xml:space="preserve">О подвозе </w:t>
      </w:r>
      <w:r w:rsidR="00CD7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МБОУ СОШ с. Дмитряшевка для участия </w:t>
      </w:r>
    </w:p>
    <w:p w:rsidR="00CD7963" w:rsidRPr="00A42D06" w:rsidRDefault="00CD7963" w:rsidP="00CD7963">
      <w:pPr>
        <w:rPr>
          <w:sz w:val="28"/>
          <w:szCs w:val="28"/>
        </w:rPr>
      </w:pPr>
      <w:r>
        <w:rPr>
          <w:sz w:val="28"/>
          <w:szCs w:val="28"/>
        </w:rPr>
        <w:t xml:space="preserve"> в  школьном   этапе</w:t>
      </w:r>
      <w:r w:rsidRPr="00A42D06">
        <w:rPr>
          <w:sz w:val="28"/>
          <w:szCs w:val="28"/>
        </w:rPr>
        <w:t xml:space="preserve"> </w:t>
      </w:r>
    </w:p>
    <w:p w:rsidR="00CD7963" w:rsidRPr="00A42D06" w:rsidRDefault="00CD7963" w:rsidP="00CD7963">
      <w:pPr>
        <w:rPr>
          <w:sz w:val="28"/>
          <w:szCs w:val="28"/>
        </w:rPr>
      </w:pPr>
      <w:r w:rsidRPr="00A42D06">
        <w:rPr>
          <w:sz w:val="28"/>
          <w:szCs w:val="28"/>
        </w:rPr>
        <w:t xml:space="preserve">Всероссийской олимпиады школьников </w:t>
      </w:r>
    </w:p>
    <w:p w:rsidR="00CD7963" w:rsidRDefault="002F3298" w:rsidP="00CD7963">
      <w:pPr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CD7963">
        <w:rPr>
          <w:sz w:val="28"/>
          <w:szCs w:val="28"/>
        </w:rPr>
        <w:t xml:space="preserve"> </w:t>
      </w:r>
      <w:r w:rsidR="00CD7963" w:rsidRPr="00A42D06">
        <w:rPr>
          <w:sz w:val="28"/>
          <w:szCs w:val="28"/>
        </w:rPr>
        <w:t xml:space="preserve"> учебном году</w:t>
      </w:r>
      <w:r w:rsidR="00857A4F">
        <w:rPr>
          <w:sz w:val="28"/>
          <w:szCs w:val="28"/>
        </w:rPr>
        <w:t xml:space="preserve"> </w:t>
      </w:r>
    </w:p>
    <w:p w:rsidR="002F3298" w:rsidRDefault="002F3298" w:rsidP="00CD7963">
      <w:pPr>
        <w:rPr>
          <w:sz w:val="28"/>
          <w:szCs w:val="28"/>
        </w:rPr>
      </w:pPr>
    </w:p>
    <w:p w:rsidR="002F3298" w:rsidRPr="003F7AA9" w:rsidRDefault="002F3298" w:rsidP="002F3298">
      <w:pPr>
        <w:jc w:val="both"/>
        <w:rPr>
          <w:sz w:val="28"/>
          <w:szCs w:val="28"/>
        </w:rPr>
      </w:pPr>
      <w:r w:rsidRPr="003F7AA9">
        <w:rPr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 соответствии с Порядком проведения всероссийской олимпиады школьников, утвержденного приказом МО РФ от 08.11.2013г. № 1252 , приказом отдела образования Хлевенского муниципального района от 05.09.2016г. № 192 «Об организации и проведении школьного этапа всероссийской олимпиады школьников в 2017/2018 учебном году», на основе заявлений родителей (законных представителей) </w:t>
      </w: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857A4F">
      <w:pPr>
        <w:jc w:val="both"/>
        <w:rPr>
          <w:sz w:val="28"/>
          <w:szCs w:val="28"/>
        </w:rPr>
      </w:pPr>
    </w:p>
    <w:p w:rsidR="00857A4F" w:rsidRDefault="00857A4F" w:rsidP="00857A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A60F3" w:rsidRDefault="00FA60F3" w:rsidP="00CD7963">
      <w:pPr>
        <w:jc w:val="both"/>
        <w:rPr>
          <w:sz w:val="28"/>
          <w:szCs w:val="28"/>
        </w:rPr>
      </w:pPr>
    </w:p>
    <w:p w:rsidR="00857A4F" w:rsidRDefault="00857A4F" w:rsidP="00857A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Отскоченским филиалом МБОУ СОШ с. Дмитряшевка В.В.Тамбовцеву организовать подвоз обучающихся, участвующих во всероссийской олимпиаде школьников согласно графика (приложение1)</w:t>
      </w:r>
    </w:p>
    <w:p w:rsidR="002F3298" w:rsidRDefault="002F3298" w:rsidP="002F329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Сбор обучающихся у здания школы Отскоченского филиала МБОУ СОШ с. Дмитряшевка в 12.00 часов</w:t>
      </w:r>
    </w:p>
    <w:p w:rsidR="00857A4F" w:rsidRDefault="00857A4F" w:rsidP="00857A4F">
      <w:pPr>
        <w:pStyle w:val="a7"/>
        <w:tabs>
          <w:tab w:val="num" w:pos="1080"/>
        </w:tabs>
        <w:jc w:val="both"/>
        <w:rPr>
          <w:sz w:val="28"/>
        </w:rPr>
      </w:pPr>
      <w:r w:rsidRPr="00857A4F">
        <w:rPr>
          <w:sz w:val="28"/>
        </w:rPr>
        <w:t>Начало</w:t>
      </w:r>
      <w:r w:rsidR="00467B77">
        <w:rPr>
          <w:sz w:val="28"/>
        </w:rPr>
        <w:t xml:space="preserve"> олимпиады</w:t>
      </w:r>
      <w:r w:rsidRPr="00857A4F">
        <w:rPr>
          <w:sz w:val="28"/>
        </w:rPr>
        <w:t>: 12-30ч.</w:t>
      </w:r>
    </w:p>
    <w:p w:rsidR="00857A4F" w:rsidRPr="00857A4F" w:rsidRDefault="00857A4F" w:rsidP="00857A4F">
      <w:pPr>
        <w:pStyle w:val="a7"/>
        <w:numPr>
          <w:ilvl w:val="0"/>
          <w:numId w:val="2"/>
        </w:numPr>
        <w:tabs>
          <w:tab w:val="num" w:pos="1080"/>
        </w:tabs>
        <w:jc w:val="both"/>
        <w:rPr>
          <w:sz w:val="28"/>
          <w:szCs w:val="28"/>
        </w:rPr>
      </w:pPr>
      <w:r w:rsidRPr="00857A4F">
        <w:rPr>
          <w:sz w:val="28"/>
          <w:szCs w:val="28"/>
        </w:rPr>
        <w:t xml:space="preserve">Ответственность за жизнь и здоровье детей в пути следования из Отскоченского филиала МБОУ СОШ с. Дмитряшевка до МБОУ СОШ с. Дмитряшевка и обратно возложить на учителя немецкого языка Т.М.Тамбовцеву, водителя автобуса В.Г. Павлова. </w:t>
      </w:r>
    </w:p>
    <w:p w:rsidR="00857A4F" w:rsidRDefault="00857A4F" w:rsidP="00857A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Заведующему Фомино-Негачевским филиалом МБОУ СОШ с. Дмитряшевка В.И.Семынину организовать подвоз обучающихся, участвующих во всероссийской олимпиаде школьников согласно графика (приложение2)</w:t>
      </w:r>
    </w:p>
    <w:p w:rsidR="002F3298" w:rsidRDefault="002F3298" w:rsidP="002F329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Сбор обучающихся у здания школы Фомино-Негачевского  филиала МБОУ СОШ с. Дмитряшевка в 12.00 часов</w:t>
      </w:r>
    </w:p>
    <w:p w:rsidR="002F3298" w:rsidRPr="002F3298" w:rsidRDefault="002F3298" w:rsidP="002F3298">
      <w:pPr>
        <w:pStyle w:val="a7"/>
        <w:tabs>
          <w:tab w:val="num" w:pos="1080"/>
        </w:tabs>
        <w:jc w:val="both"/>
        <w:rPr>
          <w:sz w:val="28"/>
        </w:rPr>
      </w:pPr>
      <w:r w:rsidRPr="00857A4F">
        <w:rPr>
          <w:sz w:val="28"/>
        </w:rPr>
        <w:t>Начало</w:t>
      </w:r>
      <w:r>
        <w:rPr>
          <w:sz w:val="28"/>
        </w:rPr>
        <w:t xml:space="preserve"> олимпиады</w:t>
      </w:r>
      <w:r w:rsidRPr="00857A4F">
        <w:rPr>
          <w:sz w:val="28"/>
        </w:rPr>
        <w:t>: 12-30ч.</w:t>
      </w:r>
    </w:p>
    <w:p w:rsidR="00857A4F" w:rsidRDefault="00857A4F" w:rsidP="00857A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детей в пути следования из Фомино-Негачевского филиала МБОУ СОШ с. Дмитряшевка до МБОУ СОШ с. Дмитряшевка и обратно возложить на библиотекаря Е.А.Винькову, водителя автобуса В.И. Коротких.</w:t>
      </w:r>
    </w:p>
    <w:p w:rsidR="00857A4F" w:rsidRDefault="00857A4F" w:rsidP="00857A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заместителя директора Л.В.Пополитову.</w:t>
      </w:r>
    </w:p>
    <w:p w:rsidR="00857A4F" w:rsidRDefault="00857A4F" w:rsidP="00857A4F">
      <w:pPr>
        <w:pStyle w:val="a7"/>
        <w:jc w:val="both"/>
        <w:rPr>
          <w:sz w:val="28"/>
          <w:szCs w:val="28"/>
        </w:rPr>
      </w:pPr>
    </w:p>
    <w:p w:rsidR="00857A4F" w:rsidRDefault="00857A4F" w:rsidP="00857A4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С.А.Дедов</w:t>
      </w:r>
    </w:p>
    <w:p w:rsidR="00857A4F" w:rsidRDefault="00857A4F" w:rsidP="00857A4F">
      <w:pPr>
        <w:jc w:val="both"/>
        <w:rPr>
          <w:sz w:val="28"/>
          <w:szCs w:val="28"/>
        </w:rPr>
      </w:pPr>
    </w:p>
    <w:p w:rsidR="00857A4F" w:rsidRPr="00857A4F" w:rsidRDefault="00857A4F" w:rsidP="00857A4F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Pr="00857A4F">
        <w:rPr>
          <w:sz w:val="28"/>
          <w:szCs w:val="28"/>
        </w:rPr>
        <w:t xml:space="preserve"> </w:t>
      </w:r>
    </w:p>
    <w:p w:rsidR="00857A4F" w:rsidRPr="00857A4F" w:rsidRDefault="00857A4F" w:rsidP="00857A4F">
      <w:pPr>
        <w:ind w:left="360"/>
        <w:jc w:val="both"/>
        <w:rPr>
          <w:sz w:val="28"/>
          <w:szCs w:val="28"/>
        </w:rPr>
      </w:pPr>
    </w:p>
    <w:p w:rsidR="00CD7963" w:rsidRDefault="00CD7963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CD7963">
      <w:pPr>
        <w:rPr>
          <w:sz w:val="28"/>
          <w:szCs w:val="28"/>
        </w:rPr>
      </w:pPr>
    </w:p>
    <w:p w:rsidR="00857A4F" w:rsidRDefault="00857A4F" w:rsidP="00857A4F">
      <w:pPr>
        <w:rPr>
          <w:sz w:val="28"/>
          <w:szCs w:val="28"/>
        </w:rPr>
      </w:pPr>
    </w:p>
    <w:p w:rsidR="002F3298" w:rsidRDefault="002F3298" w:rsidP="00857A4F">
      <w:pPr>
        <w:rPr>
          <w:sz w:val="28"/>
          <w:szCs w:val="28"/>
        </w:rPr>
      </w:pPr>
    </w:p>
    <w:p w:rsidR="00857A4F" w:rsidRDefault="00857A4F" w:rsidP="00857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1 </w:t>
      </w:r>
    </w:p>
    <w:p w:rsidR="00857A4F" w:rsidRDefault="002F3298" w:rsidP="00857A4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по школе  от  18.09.2017</w:t>
      </w:r>
      <w:r w:rsidR="00467B77">
        <w:rPr>
          <w:sz w:val="28"/>
          <w:szCs w:val="28"/>
        </w:rPr>
        <w:t xml:space="preserve">  </w:t>
      </w:r>
      <w:r w:rsidR="00857A4F">
        <w:rPr>
          <w:sz w:val="28"/>
          <w:szCs w:val="28"/>
        </w:rPr>
        <w:t>№</w:t>
      </w:r>
      <w:r>
        <w:rPr>
          <w:sz w:val="28"/>
          <w:szCs w:val="28"/>
        </w:rPr>
        <w:t>204</w:t>
      </w:r>
    </w:p>
    <w:p w:rsidR="00286A39" w:rsidRDefault="00286A39" w:rsidP="00857A4F">
      <w:pPr>
        <w:jc w:val="right"/>
        <w:rPr>
          <w:sz w:val="28"/>
          <w:szCs w:val="28"/>
        </w:rPr>
      </w:pPr>
    </w:p>
    <w:p w:rsidR="002F3298" w:rsidRDefault="002F3298" w:rsidP="002F329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F3298" w:rsidRDefault="002F3298" w:rsidP="00DA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подвоза обучающихся Отскоченского филиала МБОУ СОШ с. Дмитряшевка в МБОУ СОШ с. Дмитряшевка на школьный этап всероссийской олимпиады школьников</w:t>
      </w:r>
      <w:r w:rsidR="00DA6FD6">
        <w:rPr>
          <w:sz w:val="28"/>
          <w:szCs w:val="28"/>
        </w:rPr>
        <w:t xml:space="preserve"> </w:t>
      </w:r>
      <w:r>
        <w:rPr>
          <w:sz w:val="28"/>
          <w:szCs w:val="28"/>
        </w:rPr>
        <w:t>2017/2018 учебный год</w:t>
      </w:r>
    </w:p>
    <w:p w:rsidR="002F3298" w:rsidRDefault="002F3298" w:rsidP="002F329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85"/>
        <w:gridCol w:w="2296"/>
        <w:gridCol w:w="2115"/>
      </w:tblGrid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№</w:t>
            </w:r>
          </w:p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п/п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Ф.И.О.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Класс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Дата проведения олимпиады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Тамбовцев Максим Витальевич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 xml:space="preserve">7 октября 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Физика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Сердобинцев Александр Алексеевич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30 сентября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Тамбовцев Максим Витальевич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30 сентября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Биология</w:t>
            </w:r>
          </w:p>
        </w:tc>
      </w:tr>
      <w:tr w:rsidR="002F3298" w:rsidTr="00712E9B">
        <w:trPr>
          <w:trHeight w:val="692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Сердобинцев Александр Алексеевич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11 октября</w:t>
            </w:r>
          </w:p>
        </w:tc>
      </w:tr>
      <w:tr w:rsidR="002F3298" w:rsidTr="00DA6FD6">
        <w:trPr>
          <w:trHeight w:val="379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Тамбовцев Максим Витальевич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11 октября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Математика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Кривонос Дарья Александровна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17 октября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Тамбовцев Максим Витальевич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17 октября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География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Сердобинцев Александр Алексеевич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27 сентября</w:t>
            </w:r>
          </w:p>
        </w:tc>
      </w:tr>
      <w:tr w:rsidR="002F3298" w:rsidTr="00712E9B">
        <w:trPr>
          <w:trHeight w:val="543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Кривонос Дарья Александровна</w:t>
            </w:r>
          </w:p>
          <w:p w:rsidR="002F3298" w:rsidRPr="008D73ED" w:rsidRDefault="002F3298" w:rsidP="00712E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27 сентября</w:t>
            </w:r>
          </w:p>
        </w:tc>
      </w:tr>
      <w:tr w:rsidR="002F3298" w:rsidTr="00712E9B">
        <w:trPr>
          <w:trHeight w:val="411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Жерлицина Юлия Сергеевна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27 сентября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Литература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Сердобинцев Александр Алексеевич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23 октября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Обществознание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Тамбовцев Максим Витальевич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 xml:space="preserve">12 октября </w:t>
            </w:r>
          </w:p>
        </w:tc>
      </w:tr>
      <w:tr w:rsidR="002F3298" w:rsidTr="00712E9B">
        <w:trPr>
          <w:trHeight w:val="655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Сердобинцев Александр Алексеевич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12 октября</w:t>
            </w:r>
          </w:p>
        </w:tc>
      </w:tr>
      <w:tr w:rsidR="002F3298" w:rsidTr="00712E9B">
        <w:trPr>
          <w:trHeight w:val="307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Попов Данил Владимирович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8-б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12 октября</w:t>
            </w:r>
          </w:p>
        </w:tc>
      </w:tr>
      <w:tr w:rsidR="002F3298" w:rsidTr="00712E9B">
        <w:trPr>
          <w:trHeight w:val="318"/>
        </w:trPr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Янив Илья Олегович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8-б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12 октября</w:t>
            </w:r>
          </w:p>
        </w:tc>
      </w:tr>
      <w:tr w:rsidR="002F3298" w:rsidTr="00712E9B">
        <w:tc>
          <w:tcPr>
            <w:tcW w:w="9571" w:type="dxa"/>
            <w:gridSpan w:val="4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ОБЖ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Панин Николай Игоревич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6 октября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Тамбовцев Максим Витальевич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6 октября</w:t>
            </w:r>
          </w:p>
        </w:tc>
      </w:tr>
      <w:tr w:rsidR="002F3298" w:rsidTr="00712E9B">
        <w:tc>
          <w:tcPr>
            <w:tcW w:w="675" w:type="dxa"/>
          </w:tcPr>
          <w:p w:rsidR="002F3298" w:rsidRPr="008D73ED" w:rsidRDefault="002F3298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2F3298" w:rsidRPr="008D73ED" w:rsidRDefault="002F3298" w:rsidP="00712E9B">
            <w:pPr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Сердобинцев Александр Алексеевич</w:t>
            </w:r>
          </w:p>
        </w:tc>
        <w:tc>
          <w:tcPr>
            <w:tcW w:w="2296" w:type="dxa"/>
          </w:tcPr>
          <w:p w:rsidR="002F3298" w:rsidRPr="008D73ED" w:rsidRDefault="002F3298" w:rsidP="00712E9B">
            <w:pPr>
              <w:jc w:val="center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9-б</w:t>
            </w:r>
          </w:p>
        </w:tc>
        <w:tc>
          <w:tcPr>
            <w:tcW w:w="2115" w:type="dxa"/>
          </w:tcPr>
          <w:p w:rsidR="002F3298" w:rsidRPr="008D73ED" w:rsidRDefault="002F3298" w:rsidP="00712E9B">
            <w:pPr>
              <w:jc w:val="right"/>
              <w:rPr>
                <w:sz w:val="28"/>
                <w:szCs w:val="28"/>
              </w:rPr>
            </w:pPr>
            <w:r w:rsidRPr="008D73ED">
              <w:rPr>
                <w:sz w:val="28"/>
                <w:szCs w:val="28"/>
              </w:rPr>
              <w:t>6 октября</w:t>
            </w:r>
          </w:p>
        </w:tc>
      </w:tr>
    </w:tbl>
    <w:p w:rsidR="00286A39" w:rsidRDefault="00286A39" w:rsidP="00DA6FD6">
      <w:pPr>
        <w:rPr>
          <w:sz w:val="28"/>
          <w:szCs w:val="28"/>
        </w:rPr>
      </w:pPr>
    </w:p>
    <w:p w:rsidR="00467B77" w:rsidRDefault="00467B77" w:rsidP="00857A4F">
      <w:pPr>
        <w:jc w:val="right"/>
        <w:rPr>
          <w:sz w:val="28"/>
          <w:szCs w:val="28"/>
        </w:rPr>
      </w:pPr>
    </w:p>
    <w:p w:rsidR="00857A4F" w:rsidRDefault="00857A4F" w:rsidP="00857A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57A4F" w:rsidRDefault="00857A4F" w:rsidP="00857A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A4F" w:rsidRDefault="00857A4F" w:rsidP="00857A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по школе  от </w:t>
      </w:r>
      <w:r w:rsidR="00DA6FD6">
        <w:rPr>
          <w:sz w:val="28"/>
          <w:szCs w:val="28"/>
        </w:rPr>
        <w:t>18.09.2017</w:t>
      </w:r>
      <w:r w:rsidR="00467B7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DA6FD6">
        <w:rPr>
          <w:sz w:val="28"/>
          <w:szCs w:val="28"/>
        </w:rPr>
        <w:t xml:space="preserve"> 204</w:t>
      </w:r>
    </w:p>
    <w:p w:rsidR="00857A4F" w:rsidRDefault="00857A4F" w:rsidP="00857A4F">
      <w:pPr>
        <w:jc w:val="right"/>
        <w:rPr>
          <w:sz w:val="28"/>
          <w:szCs w:val="28"/>
        </w:rPr>
      </w:pPr>
    </w:p>
    <w:p w:rsidR="00DA6FD6" w:rsidRDefault="00DA6FD6" w:rsidP="00DA6FD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A6FD6" w:rsidRDefault="00DA6FD6" w:rsidP="00DA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подвоза обучающихся  Фомино-Негачёвского филиала МБОУ СОШ </w:t>
      </w:r>
    </w:p>
    <w:p w:rsidR="00DA6FD6" w:rsidRDefault="00DA6FD6" w:rsidP="00DA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Дмитряшевка в МБОУ СОШ с. Дмитряшевка </w:t>
      </w:r>
    </w:p>
    <w:p w:rsidR="00DA6FD6" w:rsidRDefault="00DA6FD6" w:rsidP="00DA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школьный этап всероссийской олимпиады школьников</w:t>
      </w:r>
    </w:p>
    <w:p w:rsidR="00DA6FD6" w:rsidRDefault="00DA6FD6" w:rsidP="00DA6FD6">
      <w:pPr>
        <w:jc w:val="center"/>
        <w:rPr>
          <w:sz w:val="28"/>
          <w:szCs w:val="28"/>
        </w:rPr>
      </w:pPr>
      <w:r>
        <w:rPr>
          <w:sz w:val="28"/>
          <w:szCs w:val="28"/>
        </w:rPr>
        <w:t>2017/2018 учебный год</w:t>
      </w:r>
    </w:p>
    <w:p w:rsidR="00DA6FD6" w:rsidRDefault="00DA6FD6" w:rsidP="00DA6FD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485"/>
        <w:gridCol w:w="2178"/>
        <w:gridCol w:w="118"/>
        <w:gridCol w:w="2115"/>
      </w:tblGrid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№</w:t>
            </w:r>
          </w:p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п/п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Ф.И.О.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Класс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Дата проведения олимпиады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География </w:t>
            </w:r>
          </w:p>
        </w:tc>
      </w:tr>
      <w:tr w:rsidR="00DA6FD6" w:rsidRPr="006506F3" w:rsidTr="00712E9B">
        <w:trPr>
          <w:trHeight w:val="475"/>
        </w:trPr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B14BB8">
              <w:rPr>
                <w:rFonts w:eastAsia="Calibri"/>
                <w:sz w:val="28"/>
                <w:szCs w:val="28"/>
                <w:lang w:eastAsia="en-US"/>
              </w:rPr>
              <w:t xml:space="preserve"> Семынина Анна </w:t>
            </w: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Анатольевна        </w:t>
            </w:r>
          </w:p>
        </w:tc>
        <w:tc>
          <w:tcPr>
            <w:tcW w:w="2178" w:type="dxa"/>
          </w:tcPr>
          <w:p w:rsidR="00DA6FD6" w:rsidRPr="00B14BB8" w:rsidRDefault="00DA6FD6" w:rsidP="00712E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4BB8">
              <w:rPr>
                <w:rFonts w:eastAsia="Calibri"/>
                <w:sz w:val="28"/>
                <w:szCs w:val="28"/>
                <w:lang w:eastAsia="en-US"/>
              </w:rPr>
              <w:t>12.05.2005г.</w:t>
            </w:r>
          </w:p>
          <w:p w:rsidR="00DA6FD6" w:rsidRPr="00B14BB8" w:rsidRDefault="00DA6FD6" w:rsidP="00712E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27 сентября</w:t>
            </w:r>
          </w:p>
        </w:tc>
      </w:tr>
      <w:tr w:rsidR="00DA6FD6" w:rsidRPr="006506F3" w:rsidTr="00712E9B">
        <w:trPr>
          <w:trHeight w:val="598"/>
        </w:trPr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Буторин Игорь Иванович                 </w:t>
            </w:r>
          </w:p>
        </w:tc>
        <w:tc>
          <w:tcPr>
            <w:tcW w:w="2178" w:type="dxa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11.06.2005г.</w:t>
            </w:r>
          </w:p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27 сентября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Русский язык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>Тамбовцева Анастасия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4-в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Танчинец Мария Викторовна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Азарова Анна Александровна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Вязникова Софья Алексеевна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Кунецова Татьяна Юрьевна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Анна Анатольевна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Лытыпова  Вера Александровна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Лытыпова   Надежда  Александровна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Буторин Игорь Иванович         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Снежанна Алексеевна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>Артёмова  Наталья    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28 сентября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Английский язык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Танчинец Мария Викторовна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Азарова Анна Александровна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Артёмова  Наталья    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 октября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ОБЖ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Алещенко Захар Сергеевич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Вязникова Софья Алексеевна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Лытыпова  Вера Александровна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Буторин Игорь Иванович         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Биология 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Семынина Снежанна Алексеевна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11 октября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Обществознание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506F3">
              <w:rPr>
                <w:sz w:val="28"/>
                <w:szCs w:val="28"/>
              </w:rPr>
              <w:t xml:space="preserve">Танчинец Мария Викторовна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            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12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Анна Анатольевна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12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Снежанна Алексеевна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12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>Артёмова  Наталья    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12 октября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Физическая культура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Алещенко Захар Сергеевич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13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Вязникова Софья Алексеевна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13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Лытыпова  Вера Александровна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13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Буторин Игорь Иванович         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13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математика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>Тамбовцева Анастасия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4-в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Танчинец Мария Викторовна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Азарова Анна Александровна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Вязникова Софья Алексеевна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Кунецова Татьяна Юрьевна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Анна Анатольевна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Лытыпова  Вера Александровна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Лытыпова   Надежда  Александровна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Буторин Игорь Иванович         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Снежанна Алексеевна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>Артёмова  Наталья    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17 октября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tabs>
                <w:tab w:val="left" w:pos="4184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ab/>
              <w:t xml:space="preserve">История 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506F3">
              <w:rPr>
                <w:sz w:val="28"/>
                <w:szCs w:val="28"/>
              </w:rPr>
              <w:t xml:space="preserve">Танчинец Мария Викторовна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 xml:space="preserve">            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18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Анна Анатольевна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18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Семынина Снежанна Алексеевна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18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>Артёмова  Наталья     Алексеевна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7-в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18 октября</w:t>
            </w:r>
          </w:p>
        </w:tc>
      </w:tr>
      <w:tr w:rsidR="00DA6FD6" w:rsidRPr="006506F3" w:rsidTr="00712E9B">
        <w:tc>
          <w:tcPr>
            <w:tcW w:w="9571" w:type="dxa"/>
            <w:gridSpan w:val="5"/>
          </w:tcPr>
          <w:p w:rsidR="00DA6FD6" w:rsidRPr="006506F3" w:rsidRDefault="00DA6FD6" w:rsidP="00712E9B">
            <w:pPr>
              <w:tabs>
                <w:tab w:val="left" w:pos="4171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ab/>
              <w:t xml:space="preserve">Технология 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Алещенко Захар Сергеевич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5-в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20 октября</w:t>
            </w:r>
          </w:p>
        </w:tc>
      </w:tr>
      <w:tr w:rsidR="00DA6FD6" w:rsidRPr="006506F3" w:rsidTr="00712E9B">
        <w:tc>
          <w:tcPr>
            <w:tcW w:w="675" w:type="dxa"/>
          </w:tcPr>
          <w:p w:rsidR="00DA6FD6" w:rsidRPr="006506F3" w:rsidRDefault="00DA6FD6" w:rsidP="00712E9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DA6FD6" w:rsidRPr="006506F3" w:rsidRDefault="00DA6FD6" w:rsidP="00712E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6F3">
              <w:rPr>
                <w:rFonts w:eastAsia="Calibri"/>
                <w:sz w:val="28"/>
                <w:szCs w:val="28"/>
                <w:lang w:eastAsia="en-US"/>
              </w:rPr>
              <w:t xml:space="preserve">Буторин Игорь Иванович                 </w:t>
            </w:r>
          </w:p>
        </w:tc>
        <w:tc>
          <w:tcPr>
            <w:tcW w:w="2296" w:type="dxa"/>
            <w:gridSpan w:val="2"/>
          </w:tcPr>
          <w:p w:rsidR="00DA6FD6" w:rsidRPr="006506F3" w:rsidRDefault="00DA6FD6" w:rsidP="00712E9B">
            <w:pPr>
              <w:jc w:val="center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6-в</w:t>
            </w:r>
          </w:p>
        </w:tc>
        <w:tc>
          <w:tcPr>
            <w:tcW w:w="2115" w:type="dxa"/>
          </w:tcPr>
          <w:p w:rsidR="00DA6FD6" w:rsidRPr="006506F3" w:rsidRDefault="00DA6FD6" w:rsidP="00712E9B">
            <w:pPr>
              <w:jc w:val="right"/>
              <w:rPr>
                <w:sz w:val="28"/>
                <w:szCs w:val="28"/>
              </w:rPr>
            </w:pPr>
            <w:r w:rsidRPr="006506F3">
              <w:rPr>
                <w:sz w:val="28"/>
                <w:szCs w:val="28"/>
              </w:rPr>
              <w:t>20 октября</w:t>
            </w:r>
          </w:p>
        </w:tc>
      </w:tr>
    </w:tbl>
    <w:p w:rsidR="00DA6FD6" w:rsidRPr="006506F3" w:rsidRDefault="00DA6FD6" w:rsidP="00DA6FD6">
      <w:pPr>
        <w:jc w:val="right"/>
        <w:rPr>
          <w:sz w:val="28"/>
          <w:szCs w:val="28"/>
        </w:rPr>
      </w:pPr>
      <w:bookmarkStart w:id="0" w:name="_GoBack"/>
      <w:bookmarkEnd w:id="0"/>
      <w:r w:rsidRPr="006506F3">
        <w:rPr>
          <w:sz w:val="28"/>
          <w:szCs w:val="28"/>
        </w:rPr>
        <w:t xml:space="preserve">  </w:t>
      </w:r>
    </w:p>
    <w:p w:rsidR="00857A4F" w:rsidRPr="00CD7963" w:rsidRDefault="00857A4F" w:rsidP="00857A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57A4F" w:rsidRPr="00CD7963" w:rsidSect="004D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1C9"/>
    <w:multiLevelType w:val="hybridMultilevel"/>
    <w:tmpl w:val="038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55B"/>
    <w:multiLevelType w:val="hybridMultilevel"/>
    <w:tmpl w:val="1800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157A"/>
    <w:multiLevelType w:val="hybridMultilevel"/>
    <w:tmpl w:val="713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D7963"/>
    <w:rsid w:val="00012BEB"/>
    <w:rsid w:val="000315D6"/>
    <w:rsid w:val="00077297"/>
    <w:rsid w:val="001E37C9"/>
    <w:rsid w:val="00286A39"/>
    <w:rsid w:val="002F3298"/>
    <w:rsid w:val="00343810"/>
    <w:rsid w:val="00382DE6"/>
    <w:rsid w:val="00467B77"/>
    <w:rsid w:val="00475063"/>
    <w:rsid w:val="0048420F"/>
    <w:rsid w:val="004D5E92"/>
    <w:rsid w:val="00857A4F"/>
    <w:rsid w:val="00B03B4D"/>
    <w:rsid w:val="00B61658"/>
    <w:rsid w:val="00C66EA5"/>
    <w:rsid w:val="00CD7963"/>
    <w:rsid w:val="00DA6FD6"/>
    <w:rsid w:val="00DC6AA3"/>
    <w:rsid w:val="00DE600B"/>
    <w:rsid w:val="00DF26E2"/>
    <w:rsid w:val="00F261FB"/>
    <w:rsid w:val="00F7132D"/>
    <w:rsid w:val="00FA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D7963"/>
    <w:pPr>
      <w:jc w:val="center"/>
    </w:pPr>
    <w:rPr>
      <w:rFonts w:ascii="." w:hAnsi=".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CD7963"/>
    <w:rPr>
      <w:rFonts w:ascii="." w:eastAsia="Times New Roman" w:hAnsi=".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60F3"/>
    <w:pPr>
      <w:ind w:left="720"/>
      <w:contextualSpacing/>
    </w:pPr>
  </w:style>
  <w:style w:type="table" w:styleId="a8">
    <w:name w:val="Table Grid"/>
    <w:basedOn w:val="a1"/>
    <w:uiPriority w:val="59"/>
    <w:rsid w:val="0085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2</cp:revision>
  <cp:lastPrinted>2017-10-04T06:33:00Z</cp:lastPrinted>
  <dcterms:created xsi:type="dcterms:W3CDTF">2017-10-17T07:12:00Z</dcterms:created>
  <dcterms:modified xsi:type="dcterms:W3CDTF">2017-10-17T07:12:00Z</dcterms:modified>
</cp:coreProperties>
</file>