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D1" w:rsidRPr="005E012A" w:rsidRDefault="008731D1" w:rsidP="007D003E">
      <w:pPr>
        <w:pStyle w:val="a3"/>
        <w:jc w:val="right"/>
        <w:rPr>
          <w:color w:val="000000" w:themeColor="text1"/>
          <w:sz w:val="24"/>
          <w:szCs w:val="24"/>
        </w:rPr>
      </w:pPr>
    </w:p>
    <w:p w:rsidR="008731D1" w:rsidRPr="005E012A" w:rsidRDefault="008731D1" w:rsidP="007D003E">
      <w:pPr>
        <w:pStyle w:val="a3"/>
        <w:jc w:val="right"/>
        <w:rPr>
          <w:color w:val="000000" w:themeColor="text1"/>
          <w:sz w:val="24"/>
          <w:szCs w:val="24"/>
        </w:rPr>
      </w:pPr>
    </w:p>
    <w:p w:rsidR="008731D1" w:rsidRPr="005E012A" w:rsidRDefault="008731D1" w:rsidP="007D003E">
      <w:pPr>
        <w:pStyle w:val="a3"/>
        <w:jc w:val="right"/>
        <w:rPr>
          <w:color w:val="000000" w:themeColor="text1"/>
          <w:sz w:val="24"/>
          <w:szCs w:val="24"/>
        </w:rPr>
      </w:pPr>
      <w:r w:rsidRPr="005E012A">
        <w:rPr>
          <w:color w:val="000000" w:themeColor="text1"/>
          <w:sz w:val="24"/>
          <w:szCs w:val="24"/>
        </w:rPr>
        <w:t>УТВЕРЖДАЮ</w:t>
      </w:r>
    </w:p>
    <w:p w:rsidR="008731D1" w:rsidRPr="005E012A" w:rsidRDefault="008731D1" w:rsidP="007D003E">
      <w:pPr>
        <w:pStyle w:val="a3"/>
        <w:jc w:val="right"/>
        <w:rPr>
          <w:color w:val="000000" w:themeColor="text1"/>
          <w:sz w:val="24"/>
          <w:szCs w:val="24"/>
        </w:rPr>
      </w:pPr>
      <w:r w:rsidRPr="005E012A">
        <w:rPr>
          <w:color w:val="000000" w:themeColor="text1"/>
          <w:sz w:val="24"/>
          <w:szCs w:val="24"/>
        </w:rPr>
        <w:t>Директор________________  С.А.Дедов</w:t>
      </w:r>
    </w:p>
    <w:p w:rsidR="008731D1" w:rsidRPr="005E012A" w:rsidRDefault="008731D1" w:rsidP="007D003E">
      <w:pPr>
        <w:pStyle w:val="a3"/>
        <w:jc w:val="right"/>
        <w:rPr>
          <w:color w:val="000000" w:themeColor="text1"/>
          <w:sz w:val="24"/>
          <w:szCs w:val="24"/>
        </w:rPr>
      </w:pPr>
    </w:p>
    <w:p w:rsidR="008731D1" w:rsidRPr="005E012A" w:rsidRDefault="008731D1" w:rsidP="007D003E">
      <w:pPr>
        <w:pStyle w:val="a3"/>
        <w:jc w:val="center"/>
        <w:rPr>
          <w:color w:val="000000" w:themeColor="text1"/>
          <w:sz w:val="24"/>
          <w:szCs w:val="24"/>
        </w:rPr>
      </w:pPr>
    </w:p>
    <w:p w:rsidR="008731D1" w:rsidRPr="005E012A" w:rsidRDefault="008731D1" w:rsidP="007D003E">
      <w:pPr>
        <w:pStyle w:val="a3"/>
        <w:jc w:val="center"/>
        <w:rPr>
          <w:color w:val="000000" w:themeColor="text1"/>
          <w:sz w:val="24"/>
          <w:szCs w:val="24"/>
        </w:rPr>
      </w:pPr>
    </w:p>
    <w:p w:rsidR="008731D1" w:rsidRPr="005E012A" w:rsidRDefault="008731D1" w:rsidP="007D003E">
      <w:pPr>
        <w:pStyle w:val="a3"/>
        <w:jc w:val="center"/>
        <w:rPr>
          <w:color w:val="000000" w:themeColor="text1"/>
          <w:sz w:val="24"/>
          <w:szCs w:val="24"/>
        </w:rPr>
      </w:pPr>
    </w:p>
    <w:p w:rsidR="008731D1" w:rsidRPr="005E012A" w:rsidRDefault="008731D1" w:rsidP="007D003E">
      <w:pPr>
        <w:pStyle w:val="a3"/>
        <w:jc w:val="center"/>
        <w:rPr>
          <w:color w:val="000000" w:themeColor="text1"/>
          <w:sz w:val="24"/>
          <w:szCs w:val="24"/>
        </w:rPr>
      </w:pPr>
      <w:r w:rsidRPr="005E012A">
        <w:rPr>
          <w:color w:val="000000" w:themeColor="text1"/>
          <w:sz w:val="24"/>
          <w:szCs w:val="24"/>
        </w:rPr>
        <w:t>План воспитательной работы в</w:t>
      </w:r>
      <w:r w:rsidR="005E6C00" w:rsidRPr="005E012A">
        <w:rPr>
          <w:color w:val="000000" w:themeColor="text1"/>
          <w:sz w:val="24"/>
          <w:szCs w:val="24"/>
        </w:rPr>
        <w:t xml:space="preserve"> летнем пришкольном</w:t>
      </w:r>
      <w:r w:rsidR="00363540" w:rsidRPr="005E012A">
        <w:rPr>
          <w:color w:val="000000" w:themeColor="text1"/>
          <w:sz w:val="24"/>
          <w:szCs w:val="24"/>
        </w:rPr>
        <w:t xml:space="preserve"> </w:t>
      </w:r>
      <w:r w:rsidRPr="005E012A">
        <w:rPr>
          <w:color w:val="000000" w:themeColor="text1"/>
          <w:sz w:val="24"/>
          <w:szCs w:val="24"/>
        </w:rPr>
        <w:t>лагере</w:t>
      </w:r>
      <w:r w:rsidR="005E6C00" w:rsidRPr="005E012A">
        <w:rPr>
          <w:color w:val="000000" w:themeColor="text1"/>
          <w:sz w:val="24"/>
          <w:szCs w:val="24"/>
        </w:rPr>
        <w:t xml:space="preserve"> с дневным пребыванием детей</w:t>
      </w:r>
      <w:r w:rsidRPr="005E012A">
        <w:rPr>
          <w:color w:val="000000" w:themeColor="text1"/>
          <w:sz w:val="24"/>
          <w:szCs w:val="24"/>
        </w:rPr>
        <w:t xml:space="preserve"> «Родничок»</w:t>
      </w:r>
    </w:p>
    <w:p w:rsidR="008731D1" w:rsidRPr="005E012A" w:rsidRDefault="008731D1" w:rsidP="007D003E">
      <w:pPr>
        <w:pStyle w:val="a3"/>
        <w:jc w:val="center"/>
        <w:rPr>
          <w:color w:val="000000" w:themeColor="text1"/>
          <w:sz w:val="24"/>
          <w:szCs w:val="24"/>
        </w:rPr>
      </w:pPr>
    </w:p>
    <w:p w:rsidR="008731D1" w:rsidRPr="005E012A" w:rsidRDefault="008731D1" w:rsidP="007D003E">
      <w:pPr>
        <w:pStyle w:val="a3"/>
        <w:jc w:val="center"/>
        <w:rPr>
          <w:color w:val="000000" w:themeColor="text1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6"/>
        <w:gridCol w:w="2070"/>
        <w:gridCol w:w="1801"/>
        <w:gridCol w:w="2070"/>
        <w:gridCol w:w="1801"/>
        <w:gridCol w:w="1851"/>
        <w:gridCol w:w="1798"/>
        <w:gridCol w:w="1887"/>
        <w:gridCol w:w="1701"/>
      </w:tblGrid>
      <w:tr w:rsidR="008731D1" w:rsidRPr="005E012A" w:rsidTr="003011DE">
        <w:tc>
          <w:tcPr>
            <w:tcW w:w="756" w:type="dxa"/>
            <w:shd w:val="clear" w:color="auto" w:fill="FFFFFF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871" w:type="dxa"/>
            <w:gridSpan w:val="2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1 отряд</w:t>
            </w:r>
          </w:p>
        </w:tc>
        <w:tc>
          <w:tcPr>
            <w:tcW w:w="3871" w:type="dxa"/>
            <w:gridSpan w:val="2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2 отряд</w:t>
            </w:r>
          </w:p>
        </w:tc>
        <w:tc>
          <w:tcPr>
            <w:tcW w:w="3649" w:type="dxa"/>
            <w:gridSpan w:val="2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3 отряд</w:t>
            </w:r>
          </w:p>
        </w:tc>
        <w:tc>
          <w:tcPr>
            <w:tcW w:w="3588" w:type="dxa"/>
            <w:gridSpan w:val="2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4 отряд</w:t>
            </w:r>
          </w:p>
        </w:tc>
      </w:tr>
      <w:tr w:rsidR="008731D1" w:rsidRPr="005E012A" w:rsidTr="003011DE">
        <w:tc>
          <w:tcPr>
            <w:tcW w:w="756" w:type="dxa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8.30-11.30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11.30-14.30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8.30-11.30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11.30-14.30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8.30-11.30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11.30-14.30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8.30-11.30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11.30-14.30</w:t>
            </w:r>
          </w:p>
        </w:tc>
      </w:tr>
      <w:tr w:rsidR="008731D1" w:rsidRPr="005E012A" w:rsidTr="003011DE">
        <w:tc>
          <w:tcPr>
            <w:tcW w:w="756" w:type="dxa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лагеря (оформление отрядных мест, подготовка визитной карточки отряда). Конкурс на лучшее название, девиз, отрядную песню. </w:t>
            </w:r>
          </w:p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лучшее название, девиз, отрядную песню.</w:t>
            </w:r>
          </w:p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 свежем воздухе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лагеря (оформление отрядных мест, подготовка визитной карточки отряда). Конкурс на лучшее название, девиз, отрядную песню. </w:t>
            </w:r>
          </w:p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лучшее название, девиз, отрядную песню.</w:t>
            </w:r>
          </w:p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 свежем воздухе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лагеря (оформление отрядных мест, подготовка визитной карточки отряда). Конкурс на лучшее название, девиз, отрядную песню. 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лучшее название, девиз, отрядную песню.</w:t>
            </w:r>
          </w:p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Пионербол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лагеря (оформление отрядных мест, подготовка визитной карточки отряда). Конкурс на лучшее название, девиз, отрядную песню.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лучшее название, девиз, отрядную песню.</w:t>
            </w:r>
          </w:p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 свежем воздухе</w:t>
            </w:r>
          </w:p>
        </w:tc>
      </w:tr>
      <w:tr w:rsidR="008731D1" w:rsidRPr="005E012A" w:rsidTr="003011DE">
        <w:trPr>
          <w:trHeight w:val="1274"/>
        </w:trPr>
        <w:tc>
          <w:tcPr>
            <w:tcW w:w="756" w:type="dxa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2.06</w:t>
            </w:r>
          </w:p>
        </w:tc>
        <w:tc>
          <w:tcPr>
            <w:tcW w:w="2070" w:type="dxa"/>
          </w:tcPr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«Как укрепить свой иммунитет»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путешествие «В мире сказок»</w:t>
            </w:r>
          </w:p>
        </w:tc>
        <w:tc>
          <w:tcPr>
            <w:tcW w:w="1801" w:type="dxa"/>
          </w:tcPr>
          <w:p w:rsidR="008731D1" w:rsidRPr="005E012A" w:rsidRDefault="008731D1" w:rsidP="007D003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«Поле чудес»</w:t>
            </w:r>
          </w:p>
          <w:p w:rsidR="008731D1" w:rsidRPr="005E012A" w:rsidRDefault="008731D1" w:rsidP="007D003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Настольные игры</w:t>
            </w:r>
          </w:p>
        </w:tc>
        <w:tc>
          <w:tcPr>
            <w:tcW w:w="2070" w:type="dxa"/>
          </w:tcPr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«Как укрепить свой иммунитет»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путешествие «В мире сказок»</w:t>
            </w:r>
          </w:p>
        </w:tc>
        <w:tc>
          <w:tcPr>
            <w:tcW w:w="1801" w:type="dxa"/>
          </w:tcPr>
          <w:p w:rsidR="008731D1" w:rsidRPr="005E012A" w:rsidRDefault="008731D1" w:rsidP="007D003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E012A">
              <w:rPr>
                <w:color w:val="000000" w:themeColor="text1"/>
                <w:sz w:val="24"/>
                <w:szCs w:val="24"/>
              </w:rPr>
              <w:t>Игра «Поле чудес»</w:t>
            </w:r>
          </w:p>
          <w:p w:rsidR="008731D1" w:rsidRPr="005E012A" w:rsidRDefault="008731D1" w:rsidP="007D003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Подвижные игры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«Умей сказат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НЕТ!»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путешествие «В мире сказок»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«Поле чудес»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«Умей сказат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НЕТ!»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</w:tc>
        <w:tc>
          <w:tcPr>
            <w:tcW w:w="1701" w:type="dxa"/>
          </w:tcPr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«Поле чудес»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</w:tr>
      <w:tr w:rsidR="008731D1" w:rsidRPr="005E012A" w:rsidTr="00442786">
        <w:trPr>
          <w:trHeight w:val="1975"/>
        </w:trPr>
        <w:tc>
          <w:tcPr>
            <w:tcW w:w="756" w:type="dxa"/>
          </w:tcPr>
          <w:p w:rsidR="008731D1" w:rsidRPr="005E012A" w:rsidRDefault="00F8535D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8731D1" w:rsidRPr="005E012A">
              <w:rPr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2070" w:type="dxa"/>
          </w:tcPr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«М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юные пожарные»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еселые старты»</w:t>
            </w:r>
          </w:p>
        </w:tc>
        <w:tc>
          <w:tcPr>
            <w:tcW w:w="1801" w:type="dxa"/>
          </w:tcPr>
          <w:p w:rsidR="00303082" w:rsidRDefault="00303082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«Животные»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«М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юные пожарные»</w:t>
            </w:r>
          </w:p>
          <w:p w:rsidR="008731D1" w:rsidRPr="005E012A" w:rsidRDefault="008731D1" w:rsidP="007D00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еселые старты»</w:t>
            </w:r>
          </w:p>
        </w:tc>
        <w:tc>
          <w:tcPr>
            <w:tcW w:w="1801" w:type="dxa"/>
          </w:tcPr>
          <w:p w:rsidR="00303082" w:rsidRDefault="00303082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3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</w:t>
            </w:r>
            <w:proofErr w:type="gramStart"/>
            <w:r w:rsidRPr="00303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</w:t>
            </w:r>
            <w:proofErr w:type="gramEnd"/>
            <w:r w:rsidRPr="00303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утешествие по Планете детства»</w:t>
            </w:r>
          </w:p>
          <w:p w:rsidR="008731D1" w:rsidRPr="00442786" w:rsidRDefault="008731D1" w:rsidP="00442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851" w:type="dxa"/>
          </w:tcPr>
          <w:p w:rsidR="008731D1" w:rsidRPr="005E012A" w:rsidRDefault="008731D1" w:rsidP="003030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 «Мир интернета»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r w:rsidR="00303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«Веселые старты»</w:t>
            </w:r>
          </w:p>
        </w:tc>
        <w:tc>
          <w:tcPr>
            <w:tcW w:w="1798" w:type="dxa"/>
          </w:tcPr>
          <w:p w:rsidR="008731D1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Настольные игры</w:t>
            </w:r>
          </w:p>
          <w:p w:rsidR="00303082" w:rsidRPr="005E012A" w:rsidRDefault="00303082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8731D1" w:rsidRPr="005E012A" w:rsidRDefault="008731D1" w:rsidP="003030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 «Мир интернета»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еселые старты»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Операция «Цветник»</w:t>
            </w:r>
          </w:p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31D1" w:rsidRPr="005E012A" w:rsidTr="003011DE">
        <w:tc>
          <w:tcPr>
            <w:tcW w:w="756" w:type="dxa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5.06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63540" w:rsidRPr="005E012A" w:rsidRDefault="00AC511D" w:rsidP="007D003E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363540" w:rsidRPr="005E012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Беседа: «Здоровый образ жизни и привычки человека</w:t>
              </w:r>
            </w:hyperlink>
            <w:r w:rsidR="00363540" w:rsidRPr="005E012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  <w:p w:rsidR="008731D1" w:rsidRPr="005E012A" w:rsidRDefault="00363540" w:rsidP="0052550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Творческий конкурс «Мы за жизнь без наркотиков»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творчеству С.В.Михалкова</w:t>
            </w:r>
          </w:p>
          <w:p w:rsidR="008731D1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Дидактическая игра «Причины пожара»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63540" w:rsidRPr="005E012A" w:rsidRDefault="008731D1" w:rsidP="007D003E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tgtFrame="_blank" w:history="1">
              <w:r w:rsidR="00363540" w:rsidRPr="005E012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Беседа: «Здоровый образ жизни и привычки человека</w:t>
              </w:r>
            </w:hyperlink>
            <w:r w:rsidR="00363540" w:rsidRPr="005E012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  <w:p w:rsidR="008731D1" w:rsidRPr="005E012A" w:rsidRDefault="00363540" w:rsidP="0052550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Творческий конкурс «Мы за жизнь без наркотиков»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творчеству С.В.Михалкова</w:t>
            </w:r>
          </w:p>
          <w:p w:rsidR="008731D1" w:rsidRPr="005E012A" w:rsidRDefault="00363540" w:rsidP="007D003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Дидактическая игра «Причины пожара»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«Зелёный знак»</w:t>
            </w:r>
          </w:p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 xml:space="preserve">Викторина «Птицы нашего края» </w:t>
            </w:r>
          </w:p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F8535D" w:rsidRPr="005E012A" w:rsidRDefault="00F8535D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 w:rsidRPr="005E012A">
              <w:rPr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5E012A">
              <w:rPr>
                <w:color w:val="000000" w:themeColor="text1"/>
                <w:sz w:val="24"/>
                <w:szCs w:val="24"/>
              </w:rPr>
              <w:t>ласс «</w:t>
            </w:r>
            <w:proofErr w:type="spellStart"/>
            <w:r w:rsidRPr="005E012A">
              <w:rPr>
                <w:color w:val="000000" w:themeColor="text1"/>
                <w:sz w:val="24"/>
                <w:szCs w:val="24"/>
              </w:rPr>
              <w:t>Квилинг</w:t>
            </w:r>
            <w:proofErr w:type="spellEnd"/>
            <w:r w:rsidRPr="005E012A">
              <w:rPr>
                <w:color w:val="000000" w:themeColor="text1"/>
                <w:sz w:val="24"/>
                <w:szCs w:val="24"/>
              </w:rPr>
              <w:t>»</w:t>
            </w:r>
          </w:p>
          <w:p w:rsidR="00363540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«Закон и я»</w:t>
            </w:r>
          </w:p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«Зелёный знак»</w:t>
            </w:r>
          </w:p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 xml:space="preserve">Викторина «Птицы нашего края» </w:t>
            </w:r>
          </w:p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35D" w:rsidRPr="005E012A" w:rsidRDefault="00F8535D" w:rsidP="00F8535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 w:rsidRPr="005E012A">
              <w:rPr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5E012A">
              <w:rPr>
                <w:color w:val="000000" w:themeColor="text1"/>
                <w:sz w:val="24"/>
                <w:szCs w:val="24"/>
              </w:rPr>
              <w:t>ласс «</w:t>
            </w:r>
            <w:proofErr w:type="spellStart"/>
            <w:r w:rsidRPr="005E012A">
              <w:rPr>
                <w:color w:val="000000" w:themeColor="text1"/>
                <w:sz w:val="24"/>
                <w:szCs w:val="24"/>
              </w:rPr>
              <w:t>Квилинг</w:t>
            </w:r>
            <w:proofErr w:type="spellEnd"/>
            <w:r w:rsidRPr="005E012A">
              <w:rPr>
                <w:color w:val="000000" w:themeColor="text1"/>
                <w:sz w:val="24"/>
                <w:szCs w:val="24"/>
              </w:rPr>
              <w:t>»</w:t>
            </w:r>
          </w:p>
          <w:p w:rsidR="00363540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«Закон и я»</w:t>
            </w:r>
          </w:p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31D1" w:rsidRPr="005E012A" w:rsidTr="003011DE">
        <w:tc>
          <w:tcPr>
            <w:tcW w:w="756" w:type="dxa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6.06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42786" w:rsidRDefault="00442786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«Читай страна»</w:t>
            </w:r>
          </w:p>
          <w:p w:rsidR="00A45DCC" w:rsidRPr="005E012A" w:rsidRDefault="00A45DCC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Конкурс рисунков на асфальте «Сказки Пушкина»</w:t>
            </w:r>
          </w:p>
          <w:p w:rsidR="008731D1" w:rsidRPr="005E012A" w:rsidRDefault="00A45DCC" w:rsidP="0044278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Игра- путешествие «По сказкам А.С.Пушкина»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эпизодов из любимых книг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442786" w:rsidRDefault="00442786" w:rsidP="0044278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«Читай страна»</w:t>
            </w:r>
          </w:p>
          <w:p w:rsidR="00A45DCC" w:rsidRPr="005E012A" w:rsidRDefault="00A45DCC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Конкурс рисунков на асфальте «Сказки Пушкина»</w:t>
            </w:r>
          </w:p>
          <w:p w:rsidR="008731D1" w:rsidRPr="005E012A" w:rsidRDefault="00A45DCC" w:rsidP="0044278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color w:val="000000" w:themeColor="text1"/>
                <w:sz w:val="24"/>
                <w:szCs w:val="24"/>
              </w:rPr>
              <w:t xml:space="preserve"> путешествие «По сказкам А.С.Пушкина»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9325D7" w:rsidRPr="005E012A" w:rsidRDefault="009325D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эпизодов из любимых книг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442786" w:rsidRDefault="00442786" w:rsidP="0044278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«Читай страна»</w:t>
            </w:r>
          </w:p>
          <w:p w:rsidR="008731D1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Подготовка презентации любимой книги Игра «Весёлые старты»</w:t>
            </w:r>
          </w:p>
          <w:p w:rsidR="009325D7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Трудовой десант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325D7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Викторина по творчеству А.С.Пушкина</w:t>
            </w:r>
          </w:p>
          <w:p w:rsidR="008731D1" w:rsidRPr="005E012A" w:rsidRDefault="008731D1" w:rsidP="00C70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442786" w:rsidRDefault="00442786" w:rsidP="0044278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«Читай страна»</w:t>
            </w:r>
          </w:p>
          <w:p w:rsidR="008731D1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Подготовка презентации любимой книги Игра «Весёлые старты»</w:t>
            </w:r>
          </w:p>
          <w:p w:rsidR="009325D7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Трудовой десант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25D7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Викторина по творчеству А.С.Пушкина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1D1" w:rsidRPr="005E012A" w:rsidTr="00525505">
        <w:trPr>
          <w:trHeight w:val="1368"/>
        </w:trPr>
        <w:tc>
          <w:tcPr>
            <w:tcW w:w="756" w:type="dxa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7.06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Библиотечный час «Путешествие в мир сказок»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9325D7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Операция «Цветник»</w:t>
            </w:r>
          </w:p>
          <w:p w:rsidR="008731D1" w:rsidRPr="005E012A" w:rsidRDefault="009325D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 преемственности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9325D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«Путешествие в царство живой природы»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9325D7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Операция «Цветник»</w:t>
            </w:r>
          </w:p>
          <w:p w:rsidR="008731D1" w:rsidRPr="005E012A" w:rsidRDefault="009325D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 преемственности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8731D1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Викторина «Путешествие в царство живой природы»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325D7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«Умники и умницы»</w:t>
            </w:r>
          </w:p>
          <w:p w:rsidR="008731D1" w:rsidRPr="005E012A" w:rsidRDefault="009325D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игры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Викторина «Путешествие в царство живой природы»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25D7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«Умники и умницы»</w:t>
            </w:r>
          </w:p>
          <w:p w:rsidR="00B14D5F" w:rsidRPr="005E012A" w:rsidRDefault="009325D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игры</w:t>
            </w:r>
          </w:p>
        </w:tc>
      </w:tr>
      <w:tr w:rsidR="008731D1" w:rsidRPr="005E012A" w:rsidTr="003011DE">
        <w:tc>
          <w:tcPr>
            <w:tcW w:w="756" w:type="dxa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8.06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731D1" w:rsidRPr="005E012A" w:rsidRDefault="009325D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Игра-путешествие на </w:t>
            </w: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поезде «Здоровье»</w:t>
            </w:r>
          </w:p>
          <w:p w:rsidR="00C153B1" w:rsidRPr="005E012A" w:rsidRDefault="00C153B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 «Удивительный мир чисел»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9325D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 «Последний </w:t>
            </w: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герой»</w:t>
            </w:r>
          </w:p>
          <w:p w:rsidR="00C70DBB" w:rsidRPr="005E012A" w:rsidRDefault="00C70DBB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в ЦК и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9325D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Игра-путешествие на </w:t>
            </w: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поезде «Здоровье»</w:t>
            </w:r>
          </w:p>
          <w:p w:rsidR="00C153B1" w:rsidRPr="005E012A" w:rsidRDefault="00C153B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 «Удивительный мир чисел»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8731D1" w:rsidRPr="005E012A" w:rsidRDefault="009325D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 «Последний </w:t>
            </w: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герой»</w:t>
            </w:r>
          </w:p>
          <w:p w:rsidR="00C70DBB" w:rsidRPr="005E012A" w:rsidRDefault="00C70DBB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в ЦК и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D91A64" w:rsidRPr="005E012A" w:rsidRDefault="00D91A64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 «Умей сказат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НЕТ!»</w:t>
            </w:r>
          </w:p>
          <w:p w:rsidR="007D003E" w:rsidRPr="005E012A" w:rsidRDefault="007D003E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Брейн</w:t>
            </w:r>
            <w:proofErr w:type="spell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–р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 «Что за чудо эти сказки!»</w:t>
            </w:r>
          </w:p>
          <w:p w:rsidR="00D91A64" w:rsidRPr="005E012A" w:rsidRDefault="00D91A64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C1738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 «Всё о дружбе»</w:t>
            </w:r>
          </w:p>
          <w:p w:rsidR="007D003E" w:rsidRPr="005E012A" w:rsidRDefault="007D003E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Шахматный  турнир</w:t>
            </w:r>
          </w:p>
          <w:p w:rsidR="00C70DBB" w:rsidRPr="005E012A" w:rsidRDefault="00C70DBB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в ЦК и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91A64" w:rsidRPr="005E012A" w:rsidRDefault="00D91A64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 «Умей сказат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НЕТ!»</w:t>
            </w:r>
          </w:p>
          <w:p w:rsidR="007D003E" w:rsidRPr="005E012A" w:rsidRDefault="007D003E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Брейн</w:t>
            </w:r>
            <w:proofErr w:type="spell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–р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 «Что за чудо эти сказки!»</w:t>
            </w:r>
          </w:p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003E" w:rsidRPr="005E012A" w:rsidRDefault="00C70DBB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«Где учиться </w:t>
            </w: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милосердию</w:t>
            </w:r>
            <w:r w:rsidR="007D003E"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70DBB" w:rsidRPr="005E012A" w:rsidRDefault="00C70DBB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в ЦК и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1D1" w:rsidRPr="005E012A" w:rsidTr="003011DE">
        <w:tc>
          <w:tcPr>
            <w:tcW w:w="756" w:type="dxa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lastRenderedPageBreak/>
              <w:t>9.06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63540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 мире дорожных знаков»</w:t>
            </w:r>
          </w:p>
          <w:p w:rsidR="008731D1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«Безопасность на дороге»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8535D" w:rsidRPr="005E012A" w:rsidRDefault="00F8535D" w:rsidP="00F8535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 w:rsidRPr="005E012A">
              <w:rPr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5E012A">
              <w:rPr>
                <w:color w:val="000000" w:themeColor="text1"/>
                <w:sz w:val="24"/>
                <w:szCs w:val="24"/>
              </w:rPr>
              <w:t>ласс «</w:t>
            </w:r>
            <w:proofErr w:type="spellStart"/>
            <w:r w:rsidRPr="005E012A">
              <w:rPr>
                <w:color w:val="000000" w:themeColor="text1"/>
                <w:sz w:val="24"/>
                <w:szCs w:val="24"/>
              </w:rPr>
              <w:t>Квилинг</w:t>
            </w:r>
            <w:proofErr w:type="spellEnd"/>
            <w:r w:rsidRPr="005E012A">
              <w:rPr>
                <w:color w:val="000000" w:themeColor="text1"/>
                <w:sz w:val="24"/>
                <w:szCs w:val="24"/>
              </w:rPr>
              <w:t>»</w:t>
            </w:r>
          </w:p>
          <w:p w:rsidR="008731D1" w:rsidRPr="005E012A" w:rsidRDefault="00A45DCC" w:rsidP="00F85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</w:t>
            </w:r>
            <w:r w:rsidR="00F8535D"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«Село моё родное»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63540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 мире дорожных знаков»</w:t>
            </w:r>
          </w:p>
          <w:p w:rsidR="008731D1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«Безопасность на дороге»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F8535D" w:rsidRPr="005E012A" w:rsidRDefault="00F8535D" w:rsidP="00F8535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 w:rsidRPr="005E012A">
              <w:rPr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5E012A">
              <w:rPr>
                <w:color w:val="000000" w:themeColor="text1"/>
                <w:sz w:val="24"/>
                <w:szCs w:val="24"/>
              </w:rPr>
              <w:t>ласс «</w:t>
            </w:r>
            <w:proofErr w:type="spellStart"/>
            <w:r w:rsidRPr="005E012A">
              <w:rPr>
                <w:color w:val="000000" w:themeColor="text1"/>
                <w:sz w:val="24"/>
                <w:szCs w:val="24"/>
              </w:rPr>
              <w:t>Квилинг</w:t>
            </w:r>
            <w:proofErr w:type="spellEnd"/>
            <w:r w:rsidRPr="005E012A">
              <w:rPr>
                <w:color w:val="000000" w:themeColor="text1"/>
                <w:sz w:val="24"/>
                <w:szCs w:val="24"/>
              </w:rPr>
              <w:t>»</w:t>
            </w:r>
          </w:p>
          <w:p w:rsidR="008731D1" w:rsidRPr="005E012A" w:rsidRDefault="00A45DCC" w:rsidP="00F85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</w:t>
            </w:r>
            <w:r w:rsidR="00F8535D"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«Село моё родное»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363540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Правовая игра </w:t>
            </w:r>
          </w:p>
          <w:p w:rsidR="00363540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– граждане России».</w:t>
            </w:r>
          </w:p>
          <w:p w:rsidR="008731D1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Игры на свежем воздухе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91A64" w:rsidRPr="005E012A" w:rsidRDefault="00D91A64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Пионербол</w:t>
            </w:r>
          </w:p>
          <w:p w:rsidR="008731D1" w:rsidRPr="005E012A" w:rsidRDefault="00A45DCC" w:rsidP="00F85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</w:t>
            </w:r>
            <w:r w:rsidR="00F8535D"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«Село моё родное»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363540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Правовая игра </w:t>
            </w:r>
          </w:p>
          <w:p w:rsidR="00363540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– граждане России».</w:t>
            </w:r>
          </w:p>
          <w:p w:rsidR="008731D1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Игры на свежем воздухе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1A64" w:rsidRPr="005E012A" w:rsidRDefault="00D91A64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Пионербол</w:t>
            </w:r>
          </w:p>
          <w:p w:rsidR="008731D1" w:rsidRPr="005E012A" w:rsidRDefault="00A45DCC" w:rsidP="00F85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</w:t>
            </w:r>
            <w:r w:rsidR="00F8535D"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«Село моё родное»</w:t>
            </w:r>
          </w:p>
        </w:tc>
      </w:tr>
      <w:tr w:rsidR="008731D1" w:rsidRPr="005E012A" w:rsidTr="003011DE">
        <w:tc>
          <w:tcPr>
            <w:tcW w:w="756" w:type="dxa"/>
          </w:tcPr>
          <w:p w:rsidR="008731D1" w:rsidRPr="005E012A" w:rsidRDefault="00F8535D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11</w:t>
            </w:r>
            <w:r w:rsidR="008731D1" w:rsidRPr="005E012A">
              <w:rPr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731D1" w:rsidRPr="005E012A" w:rsidRDefault="00A45DCC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которой мы живём»</w:t>
            </w:r>
          </w:p>
          <w:p w:rsidR="00A45DCC" w:rsidRPr="005E012A" w:rsidRDefault="00A45DCC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«Всё это Родиной зовётся»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B14D5F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«Весёлые старты»</w:t>
            </w:r>
          </w:p>
          <w:p w:rsidR="00C153B1" w:rsidRPr="005E012A" w:rsidRDefault="00C153B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«Хлеб всему голова»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45DCC" w:rsidRPr="005E012A" w:rsidRDefault="00A45DCC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которой мы живём»</w:t>
            </w:r>
          </w:p>
          <w:p w:rsidR="008731D1" w:rsidRPr="005E012A" w:rsidRDefault="00A45DCC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«Всё это Родиной зовётся»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8731D1" w:rsidRPr="005E012A" w:rsidRDefault="00B14D5F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«Весёлые старты»</w:t>
            </w:r>
          </w:p>
          <w:p w:rsidR="00C153B1" w:rsidRPr="005E012A" w:rsidRDefault="00C153B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«Хлеб всему голова»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8731D1" w:rsidRPr="005E012A" w:rsidRDefault="00A45DCC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Час поэзии. «Мне повезло, что я родился в России»</w:t>
            </w:r>
          </w:p>
          <w:p w:rsidR="00A45DCC" w:rsidRPr="005E012A" w:rsidRDefault="00A45DCC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Коллаж «Люблю Россию я»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B14D5F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«Весёлые старты»</w:t>
            </w:r>
          </w:p>
          <w:p w:rsidR="00C153B1" w:rsidRPr="005E012A" w:rsidRDefault="00C153B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«Мир цветов»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A45DCC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Час поэзии. «Мне повезло, что я родился в России» Коллаж «Люблю Россию я»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003E" w:rsidRPr="005E012A" w:rsidRDefault="00AC511D" w:rsidP="007D003E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7" w:history="1">
              <w:r w:rsidR="007D003E" w:rsidRPr="005E012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Игра-викторина «Конвенция ООН о правах ребенка»</w:t>
              </w:r>
            </w:hyperlink>
          </w:p>
          <w:p w:rsidR="007D003E" w:rsidRPr="005E012A" w:rsidRDefault="007D003E" w:rsidP="007D003E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Футбол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1D1" w:rsidRPr="005E012A" w:rsidTr="003011DE">
        <w:tc>
          <w:tcPr>
            <w:tcW w:w="756" w:type="dxa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13.06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731D1" w:rsidRPr="005E012A" w:rsidRDefault="00C1738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«Звёздный час»</w:t>
            </w:r>
          </w:p>
          <w:p w:rsidR="00C153B1" w:rsidRPr="005E012A" w:rsidRDefault="00C153B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«Страна </w:t>
            </w:r>
            <w:proofErr w:type="spell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МИКРОБиЯ</w:t>
            </w:r>
            <w:proofErr w:type="spell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91A64" w:rsidRPr="005E012A" w:rsidRDefault="00D91A64" w:rsidP="007D00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 «Мир интернета»</w:t>
            </w:r>
          </w:p>
          <w:p w:rsidR="008731D1" w:rsidRPr="005E012A" w:rsidRDefault="00A45DCC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кинофильма в ЦК и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C1738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«Звёздный час»</w:t>
            </w:r>
          </w:p>
          <w:p w:rsidR="00C153B1" w:rsidRPr="005E012A" w:rsidRDefault="00C153B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«Страна </w:t>
            </w:r>
            <w:proofErr w:type="spell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МИКРОБиЯ</w:t>
            </w:r>
            <w:proofErr w:type="spell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91A64" w:rsidRPr="005E012A" w:rsidRDefault="00D91A64" w:rsidP="007D00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 «Мир интернета»</w:t>
            </w:r>
          </w:p>
          <w:p w:rsidR="008731D1" w:rsidRPr="005E012A" w:rsidRDefault="00A45DCC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кинофильма в ЦК и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7D003E" w:rsidRPr="005E012A" w:rsidRDefault="007D003E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«Замечательный мир детства»</w:t>
            </w:r>
          </w:p>
          <w:p w:rsidR="008731D1" w:rsidRPr="005E012A" w:rsidRDefault="007D003E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Трудовой десант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91A64" w:rsidRPr="005E012A" w:rsidRDefault="00D91A64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«М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юные пожарные»</w:t>
            </w:r>
          </w:p>
          <w:p w:rsidR="008731D1" w:rsidRPr="005E012A" w:rsidRDefault="00A45DCC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кинофильма в ЦК и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C153B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Круглый стол «Права человека»</w:t>
            </w:r>
          </w:p>
          <w:p w:rsidR="007D003E" w:rsidRPr="005E012A" w:rsidRDefault="007D003E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«Наш друг, светофор»</w:t>
            </w:r>
          </w:p>
          <w:p w:rsidR="007D003E" w:rsidRPr="005E012A" w:rsidRDefault="007D003E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1A64" w:rsidRPr="005E012A" w:rsidRDefault="00D91A64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«М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юные пожарные»</w:t>
            </w:r>
          </w:p>
          <w:p w:rsidR="008731D1" w:rsidRPr="005E012A" w:rsidRDefault="00A45DCC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кинофильма в ЦК и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8731D1" w:rsidRPr="005E012A" w:rsidTr="003011DE">
        <w:tc>
          <w:tcPr>
            <w:tcW w:w="756" w:type="dxa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14.06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731D1" w:rsidRPr="005E012A" w:rsidRDefault="009325D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путешествие  по станциям «Весёлыми тропинками </w:t>
            </w: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лета!»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363540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lastRenderedPageBreak/>
              <w:t>Настольные игры</w:t>
            </w:r>
          </w:p>
          <w:p w:rsidR="008731D1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«Зелёная пятка»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9325D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путешествие  по станциям «Весёлыми тропинками </w:t>
            </w: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лета!»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363540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lastRenderedPageBreak/>
              <w:t>Настольные игры</w:t>
            </w:r>
          </w:p>
          <w:p w:rsidR="008731D1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«Зелёная пятка»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8731D1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color w:val="000000" w:themeColor="text1"/>
                <w:sz w:val="24"/>
                <w:szCs w:val="24"/>
              </w:rPr>
              <w:t xml:space="preserve"> путешествие  по станциям «Весёлыми тропинками </w:t>
            </w:r>
            <w:r w:rsidRPr="005E012A">
              <w:rPr>
                <w:color w:val="000000" w:themeColor="text1"/>
                <w:sz w:val="24"/>
                <w:szCs w:val="24"/>
              </w:rPr>
              <w:lastRenderedPageBreak/>
              <w:t>лета!»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Круглый стол «Наркомания – знак беды»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color w:val="000000" w:themeColor="text1"/>
                <w:sz w:val="24"/>
                <w:szCs w:val="24"/>
              </w:rPr>
              <w:t xml:space="preserve"> путешествие  по станциям «Весёлыми тропинками </w:t>
            </w:r>
            <w:r w:rsidRPr="005E012A">
              <w:rPr>
                <w:color w:val="000000" w:themeColor="text1"/>
                <w:sz w:val="24"/>
                <w:szCs w:val="24"/>
              </w:rPr>
              <w:lastRenderedPageBreak/>
              <w:t>лета!»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31D1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Круглый стол «Наркомания – знак беды»</w:t>
            </w:r>
          </w:p>
        </w:tc>
      </w:tr>
      <w:tr w:rsidR="008731D1" w:rsidRPr="005E012A" w:rsidTr="003011DE">
        <w:tc>
          <w:tcPr>
            <w:tcW w:w="756" w:type="dxa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lastRenderedPageBreak/>
              <w:t>15.06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325D7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Беседа «С витаминами к здоровью»</w:t>
            </w:r>
          </w:p>
          <w:p w:rsidR="008731D1" w:rsidRPr="005E012A" w:rsidRDefault="00C70DBB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храм </w:t>
            </w:r>
            <w:proofErr w:type="spell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митряшевка</w:t>
            </w:r>
            <w:proofErr w:type="spellEnd"/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C70DBB" w:rsidRPr="005E012A" w:rsidRDefault="00B14D5F" w:rsidP="002101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«Край, в котором ты живешь»</w:t>
            </w:r>
          </w:p>
          <w:p w:rsidR="008731D1" w:rsidRPr="005E012A" w:rsidRDefault="002101BA" w:rsidP="00C70D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«Модники и модницы»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325D7" w:rsidRPr="005E012A" w:rsidRDefault="009325D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Беседа «С витаминами к здоровью»</w:t>
            </w:r>
          </w:p>
          <w:p w:rsidR="008731D1" w:rsidRPr="005E012A" w:rsidRDefault="00C70DBB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храм </w:t>
            </w:r>
            <w:proofErr w:type="spell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митряшевка</w:t>
            </w:r>
            <w:proofErr w:type="spellEnd"/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8731D1" w:rsidRPr="005E012A" w:rsidRDefault="00B14D5F" w:rsidP="002101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«Край, в котором ты живешь»</w:t>
            </w:r>
          </w:p>
          <w:p w:rsidR="00C70DBB" w:rsidRPr="005E012A" w:rsidRDefault="002101BA" w:rsidP="00C70D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«Модники и модницы»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A45DCC" w:rsidRPr="005E012A" w:rsidRDefault="00A45DCC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«Алгоритм»</w:t>
            </w:r>
          </w:p>
          <w:p w:rsidR="00A45DCC" w:rsidRPr="005E012A" w:rsidRDefault="00A45DCC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Настольные игры</w:t>
            </w:r>
          </w:p>
          <w:p w:rsidR="008731D1" w:rsidRPr="005E012A" w:rsidRDefault="00A45DCC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«Крестик</w:t>
            </w:r>
            <w:proofErr w:type="gramStart"/>
            <w:r w:rsidRPr="005E012A"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5E012A">
              <w:rPr>
                <w:color w:val="000000" w:themeColor="text1"/>
                <w:sz w:val="24"/>
                <w:szCs w:val="24"/>
              </w:rPr>
              <w:t xml:space="preserve"> нолики»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A34D97" w:rsidRPr="005E012A" w:rsidRDefault="00A34D9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«Сто к одному»</w:t>
            </w:r>
          </w:p>
          <w:p w:rsidR="008731D1" w:rsidRPr="005E012A" w:rsidRDefault="00A34D9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«Дорога»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C1738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Устный журнал «По страницам времён года»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4D97" w:rsidRPr="005E012A" w:rsidRDefault="00A34D9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«Сто к одному»</w:t>
            </w:r>
          </w:p>
          <w:p w:rsidR="008731D1" w:rsidRPr="005E012A" w:rsidRDefault="00A34D9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«Дорога»</w:t>
            </w:r>
          </w:p>
        </w:tc>
      </w:tr>
      <w:tr w:rsidR="008731D1" w:rsidRPr="005E012A" w:rsidTr="003011DE">
        <w:tc>
          <w:tcPr>
            <w:tcW w:w="756" w:type="dxa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16.06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45DCC" w:rsidRPr="005E012A" w:rsidRDefault="00A45DCC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«Зов джунглей»</w:t>
            </w:r>
          </w:p>
          <w:p w:rsidR="008731D1" w:rsidRPr="005E012A" w:rsidRDefault="00A45DCC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«Край мой родниковый»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14D5F" w:rsidRPr="005E012A" w:rsidRDefault="00B14D5F" w:rsidP="007D00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лапта</w:t>
            </w:r>
          </w:p>
          <w:p w:rsidR="00B14D5F" w:rsidRPr="005E012A" w:rsidRDefault="00B14D5F" w:rsidP="007D00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 «Мы знаем ПДД»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45DCC" w:rsidRPr="005E012A" w:rsidRDefault="00A45DCC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«Зов джунглей»</w:t>
            </w:r>
          </w:p>
          <w:p w:rsidR="008731D1" w:rsidRPr="005E012A" w:rsidRDefault="00A45DCC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«Край мой родниковый»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14D5F" w:rsidRPr="005E012A" w:rsidRDefault="00B14D5F" w:rsidP="007D00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лапта</w:t>
            </w:r>
          </w:p>
          <w:p w:rsidR="00B14D5F" w:rsidRPr="005E012A" w:rsidRDefault="00B14D5F" w:rsidP="007D00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 «Мы знаем ПДД»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A45DCC" w:rsidRPr="005E012A" w:rsidRDefault="00A45DCC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«Приколы нашего лагеря»</w:t>
            </w:r>
          </w:p>
          <w:p w:rsidR="008731D1" w:rsidRPr="005E012A" w:rsidRDefault="00A45DCC" w:rsidP="00525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A34D9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«Что? Где? Когда?»</w:t>
            </w:r>
          </w:p>
          <w:p w:rsidR="00A34D97" w:rsidRPr="005E012A" w:rsidRDefault="00A34D9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A45DCC" w:rsidRPr="005E012A" w:rsidRDefault="00A45DCC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«Приколы нашего лагеря»</w:t>
            </w:r>
          </w:p>
          <w:p w:rsidR="008731D1" w:rsidRPr="005E012A" w:rsidRDefault="00A45DCC" w:rsidP="00525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5DCC" w:rsidRPr="005E012A" w:rsidRDefault="00A34D9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«Что? Где? Когда?»</w:t>
            </w:r>
          </w:p>
          <w:p w:rsidR="00A34D97" w:rsidRPr="005E012A" w:rsidRDefault="00A34D9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  <w:p w:rsidR="008731D1" w:rsidRPr="005E012A" w:rsidRDefault="008731D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1D1" w:rsidRPr="005E012A" w:rsidTr="003011DE">
        <w:tc>
          <w:tcPr>
            <w:tcW w:w="756" w:type="dxa"/>
          </w:tcPr>
          <w:p w:rsidR="008731D1" w:rsidRPr="005E012A" w:rsidRDefault="00F8535D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18</w:t>
            </w:r>
            <w:r w:rsidR="008731D1" w:rsidRPr="005E012A">
              <w:rPr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63540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«Поле чуде</w:t>
            </w:r>
            <w:proofErr w:type="gramStart"/>
            <w:r w:rsidRPr="005E012A">
              <w:rPr>
                <w:color w:val="000000" w:themeColor="text1"/>
                <w:sz w:val="24"/>
                <w:szCs w:val="24"/>
              </w:rPr>
              <w:t>с</w:t>
            </w:r>
            <w:r w:rsidR="00D91A64" w:rsidRPr="005E012A">
              <w:rPr>
                <w:color w:val="000000" w:themeColor="text1"/>
                <w:sz w:val="24"/>
                <w:szCs w:val="24"/>
              </w:rPr>
              <w:t>»</w:t>
            </w:r>
            <w:proofErr w:type="gramEnd"/>
            <w:r w:rsidR="00D91A64" w:rsidRPr="005E012A">
              <w:rPr>
                <w:color w:val="000000" w:themeColor="text1"/>
                <w:sz w:val="24"/>
                <w:szCs w:val="24"/>
              </w:rPr>
              <w:t>Птицы</w:t>
            </w:r>
            <w:r w:rsidRPr="005E012A">
              <w:rPr>
                <w:color w:val="000000" w:themeColor="text1"/>
                <w:sz w:val="24"/>
                <w:szCs w:val="24"/>
              </w:rPr>
              <w:t>» Операция «Цветник»</w:t>
            </w:r>
          </w:p>
          <w:p w:rsidR="008731D1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«Прогулка по городу вежливости»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C1738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 стране волшебных слов»</w:t>
            </w:r>
          </w:p>
          <w:p w:rsidR="00C17380" w:rsidRPr="005E012A" w:rsidRDefault="00C1738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63540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«Поле чудес</w:t>
            </w:r>
            <w:r w:rsidR="00D91A64" w:rsidRPr="005E012A">
              <w:rPr>
                <w:color w:val="000000" w:themeColor="text1"/>
                <w:sz w:val="24"/>
                <w:szCs w:val="24"/>
              </w:rPr>
              <w:t xml:space="preserve"> «Птицы</w:t>
            </w:r>
            <w:r w:rsidRPr="005E012A">
              <w:rPr>
                <w:color w:val="000000" w:themeColor="text1"/>
                <w:sz w:val="24"/>
                <w:szCs w:val="24"/>
              </w:rPr>
              <w:t>» Операция «Цветник»</w:t>
            </w:r>
          </w:p>
          <w:p w:rsidR="008731D1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«Прогулка по городу вежливости»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8731D1" w:rsidRPr="005E012A" w:rsidRDefault="00C1738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 стране волшебных слов»</w:t>
            </w:r>
          </w:p>
          <w:p w:rsidR="00C17380" w:rsidRPr="005E012A" w:rsidRDefault="00C1738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8731D1" w:rsidRPr="005E012A" w:rsidRDefault="00A34D9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 xml:space="preserve">Экскурсия в отделение пожарной части </w:t>
            </w:r>
            <w:proofErr w:type="spellStart"/>
            <w:r w:rsidRPr="005E012A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E012A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E012A">
              <w:rPr>
                <w:color w:val="000000" w:themeColor="text1"/>
                <w:sz w:val="24"/>
                <w:szCs w:val="24"/>
              </w:rPr>
              <w:t>митряшевка</w:t>
            </w:r>
            <w:proofErr w:type="spellEnd"/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A34D97" w:rsidRPr="005E012A" w:rsidRDefault="00A34D9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</w:t>
            </w:r>
          </w:p>
          <w:p w:rsidR="008731D1" w:rsidRPr="005E012A" w:rsidRDefault="00A34D9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«Здоровые зубы»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A34D97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 xml:space="preserve">Экскурсия в отделение пожарной части </w:t>
            </w:r>
            <w:proofErr w:type="spellStart"/>
            <w:r w:rsidRPr="005E012A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E012A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E012A">
              <w:rPr>
                <w:color w:val="000000" w:themeColor="text1"/>
                <w:sz w:val="24"/>
                <w:szCs w:val="24"/>
              </w:rPr>
              <w:t>митряшевка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31D1" w:rsidRPr="005E012A" w:rsidRDefault="00A34D97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Беседа «Здоровые зубы»</w:t>
            </w:r>
          </w:p>
        </w:tc>
      </w:tr>
      <w:tr w:rsidR="008731D1" w:rsidRPr="005E012A" w:rsidTr="003011DE">
        <w:tc>
          <w:tcPr>
            <w:tcW w:w="756" w:type="dxa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19.06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63540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«Наш друг, светофор»</w:t>
            </w:r>
          </w:p>
          <w:p w:rsidR="008731D1" w:rsidRPr="005E012A" w:rsidRDefault="002101BA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«Весело живём! 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A34D97" w:rsidRPr="005E012A" w:rsidRDefault="00A34D97" w:rsidP="00525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«Давайте улыбнёмся!»</w:t>
            </w:r>
          </w:p>
          <w:p w:rsidR="008731D1" w:rsidRPr="005E012A" w:rsidRDefault="002101BA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63540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Игра «Наш друг, светофор»</w:t>
            </w:r>
          </w:p>
          <w:p w:rsidR="008731D1" w:rsidRPr="005E012A" w:rsidRDefault="002101BA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«Весело живём! 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A34D97" w:rsidRPr="005E012A" w:rsidRDefault="00A34D97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«Давайте улыбнёмся!»</w:t>
            </w:r>
          </w:p>
          <w:p w:rsidR="008731D1" w:rsidRPr="005E012A" w:rsidRDefault="002101BA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363540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«В стране сказок Братьев Гримм»</w:t>
            </w:r>
          </w:p>
          <w:p w:rsidR="008731D1" w:rsidRPr="005E012A" w:rsidRDefault="002101BA" w:rsidP="002101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путешествие «Необыкновенное путешествие по планете Земля»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01BA" w:rsidRPr="005E012A" w:rsidRDefault="002101BA" w:rsidP="002101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десант.</w:t>
            </w:r>
          </w:p>
          <w:p w:rsidR="008731D1" w:rsidRPr="005E012A" w:rsidRDefault="002101BA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сельскую библиотеку</w:t>
            </w:r>
          </w:p>
          <w:p w:rsidR="00C153B1" w:rsidRPr="005E012A" w:rsidRDefault="00C153B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363540" w:rsidRPr="005E012A" w:rsidRDefault="00363540" w:rsidP="00525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«В стране сказок Братьев Гримм»</w:t>
            </w:r>
          </w:p>
          <w:p w:rsidR="008731D1" w:rsidRPr="005E012A" w:rsidRDefault="002101BA" w:rsidP="002101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путешествие «Необыкновенное путешествие по планете Земля»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01BA" w:rsidRPr="005E012A" w:rsidRDefault="002101BA" w:rsidP="002101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десант.</w:t>
            </w:r>
          </w:p>
          <w:p w:rsidR="008731D1" w:rsidRPr="005E012A" w:rsidRDefault="002101BA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сельскую библиотеку</w:t>
            </w:r>
          </w:p>
          <w:p w:rsidR="00C153B1" w:rsidRPr="005E012A" w:rsidRDefault="00C153B1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1D1" w:rsidRPr="005E012A" w:rsidTr="003011DE">
        <w:tc>
          <w:tcPr>
            <w:tcW w:w="756" w:type="dxa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20.06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731D1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«Юный пешеход»</w:t>
            </w:r>
          </w:p>
          <w:p w:rsidR="00C17380" w:rsidRPr="005E012A" w:rsidRDefault="00C1738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путешествие «Страна сказок, чудес и волшебства»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14D5F" w:rsidRPr="005E012A" w:rsidRDefault="00B14D5F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Библиотечный час.</w:t>
            </w:r>
          </w:p>
          <w:p w:rsidR="00B14D5F" w:rsidRPr="005E012A" w:rsidRDefault="00B14D5F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 «Наши земляк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защитники Родины»</w:t>
            </w:r>
          </w:p>
          <w:p w:rsidR="008731D1" w:rsidRPr="005E012A" w:rsidRDefault="00B14D5F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«Чистые улицы»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36354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 «Юный пешеход»</w:t>
            </w:r>
          </w:p>
          <w:p w:rsidR="00C17380" w:rsidRPr="005E012A" w:rsidRDefault="00C17380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путешествие «Страна сказок, чудес и волшебства»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003E" w:rsidRPr="005E012A" w:rsidRDefault="00B14D5F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Библиотечный час.</w:t>
            </w:r>
          </w:p>
          <w:p w:rsidR="00B14D5F" w:rsidRPr="005E012A" w:rsidRDefault="00B14D5F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 «Наши земляк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защитники Родины»</w:t>
            </w:r>
          </w:p>
          <w:p w:rsidR="008731D1" w:rsidRPr="005E012A" w:rsidRDefault="00B14D5F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«Чистые улицы»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363540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lastRenderedPageBreak/>
              <w:t>Конкурс «Караоке»</w:t>
            </w:r>
          </w:p>
          <w:p w:rsidR="00363540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lastRenderedPageBreak/>
              <w:t>Трудовой десант</w:t>
            </w:r>
          </w:p>
          <w:p w:rsidR="008731D1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color w:val="000000" w:themeColor="text1"/>
                <w:sz w:val="24"/>
                <w:szCs w:val="24"/>
              </w:rPr>
              <w:t xml:space="preserve"> соревнование «Я выбираю здоровье»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D91A64" w:rsidRPr="005E012A" w:rsidRDefault="00D91A64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 «Поле чудес</w:t>
            </w:r>
            <w:r w:rsidR="00A34D97"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4D97"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«Природа родного края</w:t>
            </w: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731D1" w:rsidRPr="005E012A" w:rsidRDefault="00D91A64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363540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lastRenderedPageBreak/>
              <w:t>Конкурс «Караоке»</w:t>
            </w:r>
          </w:p>
          <w:p w:rsidR="00363540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lastRenderedPageBreak/>
              <w:t>Трудовой десант</w:t>
            </w:r>
          </w:p>
          <w:p w:rsidR="008731D1" w:rsidRPr="005E012A" w:rsidRDefault="00363540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color w:val="000000" w:themeColor="text1"/>
                <w:sz w:val="24"/>
                <w:szCs w:val="24"/>
              </w:rPr>
              <w:t xml:space="preserve"> соревнование «Я выбираю здоровье»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1A64" w:rsidRPr="005E012A" w:rsidRDefault="00D91A64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 «Поле чудес</w:t>
            </w:r>
            <w:proofErr w:type="gramStart"/>
            <w:r w:rsidR="00A34D97"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proofErr w:type="gramEnd"/>
            <w:r w:rsidR="00A34D97"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рирод</w:t>
            </w:r>
            <w:r w:rsidR="00A34D97"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 родного края</w:t>
            </w: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731D1" w:rsidRPr="005E012A" w:rsidRDefault="00D91A64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</w:tr>
      <w:tr w:rsidR="008731D1" w:rsidRPr="005E012A" w:rsidTr="00525505">
        <w:trPr>
          <w:trHeight w:val="1716"/>
        </w:trPr>
        <w:tc>
          <w:tcPr>
            <w:tcW w:w="756" w:type="dxa"/>
          </w:tcPr>
          <w:p w:rsidR="008731D1" w:rsidRPr="005E012A" w:rsidRDefault="008731D1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lastRenderedPageBreak/>
              <w:t>21.06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42408" w:rsidRPr="005E012A" w:rsidRDefault="00C17380" w:rsidP="00E42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«Годы опалённые войной»</w:t>
            </w:r>
          </w:p>
          <w:p w:rsidR="00B14D5F" w:rsidRPr="005E012A" w:rsidRDefault="00B14D5F" w:rsidP="00E42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</w:p>
          <w:p w:rsidR="008731D1" w:rsidRPr="005E012A" w:rsidRDefault="00B14D5F" w:rsidP="00E424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«Зарница»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14D5F" w:rsidRPr="005E012A" w:rsidRDefault="00B14D5F" w:rsidP="00E42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«Мы за мир»</w:t>
            </w:r>
          </w:p>
          <w:p w:rsidR="00E42408" w:rsidRPr="005E012A" w:rsidRDefault="00E42408" w:rsidP="00E42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«Русская лапта»</w:t>
            </w:r>
          </w:p>
          <w:p w:rsidR="008731D1" w:rsidRPr="005E012A" w:rsidRDefault="008731D1" w:rsidP="00E42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17380" w:rsidRPr="005E012A" w:rsidRDefault="00C17380" w:rsidP="00E42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«Годы опалённые войной»</w:t>
            </w:r>
          </w:p>
          <w:p w:rsidR="00B14D5F" w:rsidRPr="005E012A" w:rsidRDefault="00B14D5F" w:rsidP="00E42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</w:p>
          <w:p w:rsidR="008731D1" w:rsidRPr="005E012A" w:rsidRDefault="00B14D5F" w:rsidP="00E42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«Зарница»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14D5F" w:rsidRPr="005E012A" w:rsidRDefault="00B14D5F" w:rsidP="00E42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«Мы за мир»</w:t>
            </w:r>
          </w:p>
          <w:p w:rsidR="008731D1" w:rsidRPr="005E012A" w:rsidRDefault="00E42408" w:rsidP="00E42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«Русская лапта»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C17380" w:rsidRPr="005E012A" w:rsidRDefault="00C17380" w:rsidP="00E42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«Годы опалённые войной»</w:t>
            </w:r>
          </w:p>
          <w:p w:rsidR="008731D1" w:rsidRPr="005E012A" w:rsidRDefault="00B14D5F" w:rsidP="00E424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«Зарница</w:t>
            </w:r>
            <w:r w:rsidR="007D003E"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B14D5F" w:rsidRPr="005E012A" w:rsidRDefault="00B14D5F" w:rsidP="00E42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поэзии «Нам не нужна война»</w:t>
            </w:r>
          </w:p>
          <w:p w:rsidR="008731D1" w:rsidRPr="005E012A" w:rsidRDefault="00E42408" w:rsidP="00E42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C17380" w:rsidRPr="005E012A" w:rsidRDefault="00C17380" w:rsidP="00E42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«Годы опалённые войной»</w:t>
            </w:r>
          </w:p>
          <w:p w:rsidR="00E42408" w:rsidRPr="005E012A" w:rsidRDefault="00B14D5F" w:rsidP="00E42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</w:p>
          <w:p w:rsidR="008731D1" w:rsidRPr="005E012A" w:rsidRDefault="00B14D5F" w:rsidP="00E424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«Зарница»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4D5F" w:rsidRPr="005E012A" w:rsidRDefault="00B14D5F" w:rsidP="00E42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поэзии «Нам не нужна война»</w:t>
            </w:r>
          </w:p>
          <w:p w:rsidR="00E42408" w:rsidRPr="005E012A" w:rsidRDefault="00E42408" w:rsidP="00E42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«Памятник»</w:t>
            </w:r>
          </w:p>
          <w:p w:rsidR="008731D1" w:rsidRPr="005E012A" w:rsidRDefault="008731D1" w:rsidP="00E42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35D" w:rsidRPr="005E012A" w:rsidTr="00303082">
        <w:trPr>
          <w:trHeight w:val="2530"/>
        </w:trPr>
        <w:tc>
          <w:tcPr>
            <w:tcW w:w="756" w:type="dxa"/>
          </w:tcPr>
          <w:p w:rsidR="00F8535D" w:rsidRPr="005E012A" w:rsidRDefault="00F8535D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22.06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8535D" w:rsidRPr="005E012A" w:rsidRDefault="00F8535D" w:rsidP="00F8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инсценированных песен о войне</w:t>
            </w:r>
          </w:p>
          <w:p w:rsidR="00F8535D" w:rsidRPr="005E012A" w:rsidRDefault="00E42408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Возложение цветов погибшим героям в годы ВОВ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E42408" w:rsidRPr="005E012A" w:rsidRDefault="00E42408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асфальте.</w:t>
            </w:r>
          </w:p>
          <w:p w:rsidR="00F8535D" w:rsidRPr="005E012A" w:rsidRDefault="00F8535D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кинофильма в ЦК и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F8535D" w:rsidRPr="005E012A" w:rsidRDefault="00F8535D" w:rsidP="00F8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инсценированных песен о войне</w:t>
            </w:r>
          </w:p>
          <w:p w:rsidR="00F8535D" w:rsidRPr="005E012A" w:rsidRDefault="00E42408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Возложение цветов погибшим героям в годы ВОВ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E42408" w:rsidRPr="005E012A" w:rsidRDefault="00E42408" w:rsidP="00E42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асфальте.</w:t>
            </w:r>
          </w:p>
          <w:p w:rsidR="00F8535D" w:rsidRPr="005E012A" w:rsidRDefault="00F8535D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кинофильма в ЦК и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F8535D" w:rsidRPr="005E012A" w:rsidRDefault="00F8535D" w:rsidP="00F8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инсценированных песен о войне</w:t>
            </w:r>
          </w:p>
          <w:p w:rsidR="00F8535D" w:rsidRPr="005E012A" w:rsidRDefault="00E42408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Возложение цветов погибшим героям в годы ВОВ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E42408" w:rsidRPr="005E012A" w:rsidRDefault="00E42408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Настольные игры</w:t>
            </w:r>
          </w:p>
          <w:p w:rsidR="00F8535D" w:rsidRPr="005E012A" w:rsidRDefault="00F8535D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кинофильма в ЦК и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F8535D" w:rsidRPr="005E012A" w:rsidRDefault="00F8535D" w:rsidP="00F85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инсценированных песен о войне</w:t>
            </w:r>
          </w:p>
          <w:p w:rsidR="00F8535D" w:rsidRPr="005E012A" w:rsidRDefault="00E42408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Возложение цветов погибшим героям в годы ВОВ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2408" w:rsidRPr="005E012A" w:rsidRDefault="00E42408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«Картошка»</w:t>
            </w:r>
          </w:p>
          <w:p w:rsidR="00F8535D" w:rsidRPr="005E012A" w:rsidRDefault="00F8535D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кинофильма в ЦК и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F8535D" w:rsidRPr="005E012A" w:rsidTr="00303082">
        <w:trPr>
          <w:trHeight w:val="2114"/>
        </w:trPr>
        <w:tc>
          <w:tcPr>
            <w:tcW w:w="756" w:type="dxa"/>
          </w:tcPr>
          <w:p w:rsidR="00F8535D" w:rsidRPr="005E012A" w:rsidRDefault="00F8535D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23.06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8535D" w:rsidRPr="005E012A" w:rsidRDefault="00E42408" w:rsidP="005E0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«Зелёная пятка»</w:t>
            </w:r>
          </w:p>
          <w:p w:rsidR="00E42408" w:rsidRPr="005E012A" w:rsidRDefault="00E42408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- путешествие в мастерскую «Лесные фантазии»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8535D" w:rsidRDefault="00303082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«Весёлые старты»</w:t>
            </w:r>
          </w:p>
          <w:p w:rsidR="00303082" w:rsidRPr="005E012A" w:rsidRDefault="00303082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E012A" w:rsidRPr="005E012A" w:rsidRDefault="00E42408" w:rsidP="005E0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«Зелёная пятка»</w:t>
            </w:r>
          </w:p>
          <w:p w:rsidR="005E012A" w:rsidRPr="005E012A" w:rsidRDefault="005E012A" w:rsidP="005E01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- путешествие в мастерскую «Лесные фантазии»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F8535D" w:rsidRDefault="00303082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«Весёлые старты»</w:t>
            </w:r>
          </w:p>
          <w:p w:rsidR="00303082" w:rsidRPr="005E012A" w:rsidRDefault="00303082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F8535D" w:rsidRDefault="005E012A" w:rsidP="0030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соревнование Детские забавы»</w:t>
            </w:r>
          </w:p>
          <w:p w:rsidR="00303082" w:rsidRPr="005E012A" w:rsidRDefault="00303082" w:rsidP="003030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«Цветник»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303082" w:rsidRDefault="00303082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«Весёлые старты»</w:t>
            </w:r>
          </w:p>
          <w:p w:rsidR="00F8535D" w:rsidRPr="005E012A" w:rsidRDefault="00E42408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Шашечный турнир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F8535D" w:rsidRDefault="005E012A" w:rsidP="0030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соревнование Детские забавы»</w:t>
            </w:r>
          </w:p>
          <w:p w:rsidR="00303082" w:rsidRPr="005E012A" w:rsidRDefault="00303082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3082" w:rsidRDefault="00303082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«Весёлые старты»</w:t>
            </w:r>
          </w:p>
          <w:p w:rsidR="00F8535D" w:rsidRPr="005E012A" w:rsidRDefault="00E42408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Шашечный турнир</w:t>
            </w:r>
          </w:p>
        </w:tc>
      </w:tr>
      <w:tr w:rsidR="00F8535D" w:rsidRPr="005E012A" w:rsidTr="00303082">
        <w:trPr>
          <w:trHeight w:val="1837"/>
        </w:trPr>
        <w:tc>
          <w:tcPr>
            <w:tcW w:w="756" w:type="dxa"/>
          </w:tcPr>
          <w:p w:rsidR="00F8535D" w:rsidRPr="005E012A" w:rsidRDefault="00F8535D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lastRenderedPageBreak/>
              <w:t>25.06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8535D" w:rsidRDefault="005E012A" w:rsidP="005E0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«Это я, это я, это все мои друзья!"</w:t>
            </w:r>
          </w:p>
          <w:p w:rsidR="005E012A" w:rsidRPr="00303082" w:rsidRDefault="005E012A" w:rsidP="003030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«Крестики-нолики»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5E012A" w:rsidRDefault="005E012A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Интеллектуальная игра «</w:t>
            </w: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Полевые цветы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8535D" w:rsidRPr="005E012A" w:rsidRDefault="00E42408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F8535D" w:rsidRDefault="005E012A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«Это я, это я, это все мои друзья!»</w:t>
            </w:r>
          </w:p>
          <w:p w:rsidR="005E012A" w:rsidRPr="005E012A" w:rsidRDefault="00303082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«Морские обитатели»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5E012A" w:rsidRDefault="005E012A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Интеллектуальная игра «</w:t>
            </w: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Полевые цветы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8535D" w:rsidRPr="005E012A" w:rsidRDefault="00E42408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«Горячий мяч»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F8535D" w:rsidRPr="005E012A" w:rsidRDefault="005E012A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игра по повести А.Гайдара «</w:t>
            </w: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Тимур и его команда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F8535D" w:rsidRPr="005E012A" w:rsidRDefault="00E42408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Пионербол</w:t>
            </w:r>
            <w:r w:rsidR="005E012A"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Игра-путешествие по станциям «Следопыты»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F8535D" w:rsidRPr="005E012A" w:rsidRDefault="005E012A" w:rsidP="007D0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игра по повести А.Гайдара «Тимур и его команда»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35D" w:rsidRPr="005E012A" w:rsidRDefault="00E42408" w:rsidP="007D0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Пионербол</w:t>
            </w:r>
            <w:r w:rsidR="005E012A"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Игра-путешествие по станциям «Следопыты»</w:t>
            </w:r>
          </w:p>
        </w:tc>
      </w:tr>
      <w:tr w:rsidR="008731D1" w:rsidRPr="005E012A" w:rsidTr="003011DE">
        <w:tc>
          <w:tcPr>
            <w:tcW w:w="756" w:type="dxa"/>
          </w:tcPr>
          <w:p w:rsidR="008731D1" w:rsidRPr="005E012A" w:rsidRDefault="00F8535D" w:rsidP="007D003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012A">
              <w:rPr>
                <w:color w:val="000000" w:themeColor="text1"/>
                <w:sz w:val="24"/>
                <w:szCs w:val="24"/>
              </w:rPr>
              <w:t>26</w:t>
            </w:r>
            <w:r w:rsidR="008731D1" w:rsidRPr="005E012A">
              <w:rPr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«Наш лагерь»</w:t>
            </w:r>
          </w:p>
          <w:p w:rsidR="00E42408" w:rsidRPr="005E012A" w:rsidRDefault="00E42408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лагеря (Подведение итогов работы.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Награждение активных участников.</w:t>
            </w:r>
          </w:p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«Наш лагерь»</w:t>
            </w:r>
          </w:p>
          <w:p w:rsidR="00E42408" w:rsidRPr="005E012A" w:rsidRDefault="00E42408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лагеря (Подведение итогов работы.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Награждение активных участников. </w:t>
            </w:r>
          </w:p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«Наш лагерь»</w:t>
            </w:r>
          </w:p>
          <w:p w:rsidR="00E42408" w:rsidRPr="005E012A" w:rsidRDefault="00E42408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E42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лагеря (Подведение итогов работы.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Награждение активных участников</w:t>
            </w:r>
            <w:r w:rsidR="00D91A64"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8731D1" w:rsidRPr="005E012A" w:rsidRDefault="008731D1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«Наш лагерь»</w:t>
            </w:r>
          </w:p>
          <w:p w:rsidR="00E42408" w:rsidRPr="005E012A" w:rsidRDefault="00E42408" w:rsidP="007D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31D1" w:rsidRPr="005E012A" w:rsidRDefault="008731D1" w:rsidP="00E42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лагеря (Подведение итогов работы.</w:t>
            </w:r>
            <w:proofErr w:type="gramEnd"/>
            <w:r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Награждение активных участников.</w:t>
            </w:r>
            <w:r w:rsidR="00D91A64" w:rsidRPr="005E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731D1" w:rsidRPr="005E012A" w:rsidRDefault="008731D1" w:rsidP="007D003E">
      <w:pPr>
        <w:pStyle w:val="a3"/>
        <w:jc w:val="center"/>
        <w:rPr>
          <w:color w:val="000000" w:themeColor="text1"/>
          <w:sz w:val="24"/>
          <w:szCs w:val="24"/>
        </w:rPr>
      </w:pPr>
    </w:p>
    <w:p w:rsidR="008731D1" w:rsidRPr="005E012A" w:rsidRDefault="008731D1" w:rsidP="007D003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1D1" w:rsidRPr="005E012A" w:rsidRDefault="008731D1" w:rsidP="007D003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1D1" w:rsidRPr="005E012A" w:rsidRDefault="008731D1" w:rsidP="007D003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2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 лагеря                                                      Е.И.Дедова</w:t>
      </w:r>
    </w:p>
    <w:p w:rsidR="008731D1" w:rsidRPr="005E012A" w:rsidRDefault="008731D1" w:rsidP="007D003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86C" w:rsidRPr="005E012A" w:rsidRDefault="00442786" w:rsidP="007D003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786C" w:rsidRPr="005E012A" w:rsidSect="00971F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1D1"/>
    <w:rsid w:val="001546CF"/>
    <w:rsid w:val="002101BA"/>
    <w:rsid w:val="00303082"/>
    <w:rsid w:val="00310379"/>
    <w:rsid w:val="00363540"/>
    <w:rsid w:val="00442786"/>
    <w:rsid w:val="00525505"/>
    <w:rsid w:val="005E012A"/>
    <w:rsid w:val="005E6C00"/>
    <w:rsid w:val="007D003E"/>
    <w:rsid w:val="008731D1"/>
    <w:rsid w:val="009325D7"/>
    <w:rsid w:val="00A34D97"/>
    <w:rsid w:val="00A45DCC"/>
    <w:rsid w:val="00A63756"/>
    <w:rsid w:val="00AC511D"/>
    <w:rsid w:val="00AD5FF9"/>
    <w:rsid w:val="00B14D5F"/>
    <w:rsid w:val="00B47DEE"/>
    <w:rsid w:val="00C153B1"/>
    <w:rsid w:val="00C17380"/>
    <w:rsid w:val="00C70DBB"/>
    <w:rsid w:val="00D30E30"/>
    <w:rsid w:val="00D91A64"/>
    <w:rsid w:val="00DB6E18"/>
    <w:rsid w:val="00E42408"/>
    <w:rsid w:val="00E90D95"/>
    <w:rsid w:val="00E97E45"/>
    <w:rsid w:val="00F8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D1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A45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731D1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731D1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pple-converted-space">
    <w:name w:val="apple-converted-space"/>
    <w:basedOn w:val="a0"/>
    <w:uiPriority w:val="99"/>
    <w:rsid w:val="008731D1"/>
  </w:style>
  <w:style w:type="character" w:customStyle="1" w:styleId="10">
    <w:name w:val="Заголовок 1 Знак"/>
    <w:basedOn w:val="a0"/>
    <w:link w:val="1"/>
    <w:uiPriority w:val="99"/>
    <w:rsid w:val="00A45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63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rsid w:val="00363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5470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2&amp;ved=0CCIQFjAB&amp;url=http%3A%2F%2Fnsportal.ru%2Fshkola%2Fklassnoe-rukovodstvo%2Flibrary%2F2014%2F01%2F02%2Fbeseda-zdorovyy-obraz-zhizni-i-privychki-cheloveka&amp;ei=3ZBlVbfTLcW7ygOCqIOIBA&amp;usg=AFQjCNFuEyNeSHmXIsdriw9LnfAkm4mwXw&amp;bvm=bv.93990622,d.bGQ" TargetMode="External"/><Relationship Id="rId5" Type="http://schemas.openxmlformats.org/officeDocument/2006/relationships/hyperlink" Target="https://www.google.ru/url?sa=t&amp;rct=j&amp;q=&amp;esrc=s&amp;source=web&amp;cd=2&amp;ved=0CCIQFjAB&amp;url=http%3A%2F%2Fnsportal.ru%2Fshkola%2Fklassnoe-rukovodstvo%2Flibrary%2F2014%2F01%2F02%2Fbeseda-zdorovyy-obraz-zhizni-i-privychki-cheloveka&amp;ei=3ZBlVbfTLcW7ygOCqIOIBA&amp;usg=AFQjCNFuEyNeSHmXIsdriw9LnfAkm4mwXw&amp;bvm=bv.93990622,d.b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2611-F20A-416A-88CD-56F4EDD4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2018-05-30T06:06:00Z</cp:lastPrinted>
  <dcterms:created xsi:type="dcterms:W3CDTF">2018-05-29T10:23:00Z</dcterms:created>
  <dcterms:modified xsi:type="dcterms:W3CDTF">2018-05-30T06:09:00Z</dcterms:modified>
</cp:coreProperties>
</file>