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9" w:rsidRPr="005048A9" w:rsidRDefault="005048A9" w:rsidP="005048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48A9">
        <w:rPr>
          <w:rFonts w:ascii="Times New Roman" w:hAnsi="Times New Roman" w:cs="Times New Roman"/>
          <w:sz w:val="24"/>
          <w:szCs w:val="24"/>
        </w:rPr>
        <w:t>Анкета для учащегося «Что я делал чаще всего на уроках»</w:t>
      </w:r>
    </w:p>
    <w:p w:rsidR="005048A9" w:rsidRPr="005048A9" w:rsidRDefault="005048A9" w:rsidP="005048A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134"/>
        <w:gridCol w:w="992"/>
        <w:gridCol w:w="709"/>
        <w:gridCol w:w="1134"/>
        <w:gridCol w:w="1134"/>
        <w:gridCol w:w="992"/>
        <w:gridCol w:w="709"/>
        <w:gridCol w:w="708"/>
      </w:tblGrid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Что я делал на уроке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В 1-4 классе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В 5-6 классе</w:t>
            </w: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На</w:t>
            </w:r>
          </w:p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каждом</w:t>
            </w:r>
            <w:proofErr w:type="gramEnd"/>
          </w:p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1-2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Реже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Никогда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На</w:t>
            </w:r>
          </w:p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каждом</w:t>
            </w:r>
            <w:proofErr w:type="gramEnd"/>
          </w:p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1-2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Реже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Нико</w:t>
            </w:r>
            <w:proofErr w:type="spellEnd"/>
          </w:p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гда</w:t>
            </w:r>
            <w:proofErr w:type="spellEnd"/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Выполнял самостоятельное задание 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Списывал с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Участвовал в обсуждении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Молча</w:t>
            </w:r>
            <w:proofErr w:type="gramEnd"/>
            <w:r w:rsidRPr="005048A9">
              <w:rPr>
                <w:rStyle w:val="0pt"/>
                <w:rFonts w:eastAsiaTheme="minorHAnsi"/>
                <w:sz w:val="24"/>
                <w:szCs w:val="24"/>
              </w:rPr>
              <w:t xml:space="preserve"> слушал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Конспектировал слова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Записывал под диктовку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 xml:space="preserve">Работал в группе над </w:t>
            </w:r>
            <w:proofErr w:type="gramStart"/>
            <w:r w:rsidRPr="005048A9">
              <w:rPr>
                <w:rStyle w:val="0pt"/>
                <w:rFonts w:eastAsiaTheme="minorHAnsi"/>
                <w:sz w:val="24"/>
                <w:szCs w:val="24"/>
              </w:rPr>
              <w:t>каким-либо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8A9" w:rsidRPr="005048A9" w:rsidRDefault="005048A9" w:rsidP="005048A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2"/>
        <w:gridCol w:w="1046"/>
        <w:gridCol w:w="1003"/>
        <w:gridCol w:w="746"/>
        <w:gridCol w:w="1147"/>
        <w:gridCol w:w="1046"/>
        <w:gridCol w:w="1003"/>
        <w:gridCol w:w="746"/>
        <w:gridCol w:w="836"/>
      </w:tblGrid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заданием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Проводил время, думая о своём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Обсуждал свою работу с учителем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Работал на компьютере, выполняя учебное задание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Выполнял задание, которое имело отношение к жизни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9" w:rsidRPr="005048A9" w:rsidTr="005048A9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9">
              <w:rPr>
                <w:rStyle w:val="0pt"/>
                <w:rFonts w:eastAsiaTheme="minorHAnsi"/>
                <w:sz w:val="24"/>
                <w:szCs w:val="24"/>
              </w:rPr>
              <w:t>Ничего не делал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A9" w:rsidRPr="005048A9" w:rsidRDefault="005048A9" w:rsidP="0050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8A9" w:rsidRPr="005048A9" w:rsidRDefault="005048A9">
      <w:pPr>
        <w:rPr>
          <w:rFonts w:ascii="Times New Roman" w:hAnsi="Times New Roman" w:cs="Times New Roman"/>
          <w:sz w:val="24"/>
          <w:szCs w:val="24"/>
        </w:rPr>
      </w:pPr>
    </w:p>
    <w:sectPr w:rsidR="005048A9" w:rsidRPr="005048A9" w:rsidSect="00E7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A9"/>
    <w:rsid w:val="005048A9"/>
    <w:rsid w:val="00E7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048A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5048A9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5048A9"/>
    <w:pPr>
      <w:widowControl w:val="0"/>
      <w:shd w:val="clear" w:color="auto" w:fill="FFFFFF"/>
      <w:spacing w:after="0" w:line="274" w:lineRule="exac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No Spacing"/>
    <w:uiPriority w:val="1"/>
    <w:qFormat/>
    <w:rsid w:val="00504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2</cp:revision>
  <cp:lastPrinted>2018-10-01T13:14:00Z</cp:lastPrinted>
  <dcterms:created xsi:type="dcterms:W3CDTF">2018-10-01T13:16:00Z</dcterms:created>
  <dcterms:modified xsi:type="dcterms:W3CDTF">2018-10-01T13:16:00Z</dcterms:modified>
</cp:coreProperties>
</file>