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CA" w:rsidRPr="00B456DB" w:rsidRDefault="00D54F31" w:rsidP="00B45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6DB">
        <w:rPr>
          <w:rFonts w:ascii="Times New Roman" w:hAnsi="Times New Roman" w:cs="Times New Roman"/>
          <w:b/>
          <w:sz w:val="28"/>
          <w:szCs w:val="28"/>
        </w:rPr>
        <w:t>28 декабря 2018 года в МБОУ СОШ с.</w:t>
      </w:r>
      <w:r w:rsidR="0084416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B456DB">
        <w:rPr>
          <w:rFonts w:ascii="Times New Roman" w:hAnsi="Times New Roman" w:cs="Times New Roman"/>
          <w:b/>
          <w:sz w:val="28"/>
          <w:szCs w:val="28"/>
        </w:rPr>
        <w:t>Дмитряшевка</w:t>
      </w:r>
      <w:proofErr w:type="spellEnd"/>
      <w:r w:rsidRPr="00B456DB">
        <w:rPr>
          <w:rFonts w:ascii="Times New Roman" w:hAnsi="Times New Roman" w:cs="Times New Roman"/>
          <w:b/>
          <w:sz w:val="28"/>
          <w:szCs w:val="28"/>
        </w:rPr>
        <w:t xml:space="preserve"> состоялся новогодний утренник </w:t>
      </w:r>
      <w:r w:rsidR="0084416C">
        <w:rPr>
          <w:rFonts w:ascii="Times New Roman" w:hAnsi="Times New Roman" w:cs="Times New Roman"/>
          <w:b/>
          <w:sz w:val="28"/>
          <w:szCs w:val="28"/>
        </w:rPr>
        <w:t>для обучающихся 1-5 классов  и н</w:t>
      </w:r>
      <w:r w:rsidRPr="00B456DB">
        <w:rPr>
          <w:rFonts w:ascii="Times New Roman" w:hAnsi="Times New Roman" w:cs="Times New Roman"/>
          <w:b/>
          <w:sz w:val="28"/>
          <w:szCs w:val="28"/>
        </w:rPr>
        <w:t>овогодний вечер для обучающихся 6-11 классов</w:t>
      </w:r>
    </w:p>
    <w:p w:rsidR="00A44633" w:rsidRDefault="006D7DBE" w:rsidP="005955B1">
      <w:pPr>
        <w:jc w:val="center"/>
      </w:pPr>
      <w:r>
        <w:rPr>
          <w:noProof/>
          <w:lang w:eastAsia="ru-RU"/>
        </w:rPr>
        <w:drawing>
          <wp:inline distT="0" distB="0" distL="0" distR="0" wp14:anchorId="1D4AA6D0" wp14:editId="53EE3E92">
            <wp:extent cx="5000625" cy="3754135"/>
            <wp:effectExtent l="0" t="0" r="0" b="0"/>
            <wp:docPr id="1" name="Рисунок 1" descr="C:\Users\user\Desktop\156___12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6___12\IMG_72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33" w:rsidRDefault="00A44633" w:rsidP="00A446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633">
        <w:rPr>
          <w:rFonts w:ascii="Times New Roman" w:hAnsi="Times New Roman" w:cs="Times New Roman"/>
          <w:b/>
          <w:sz w:val="32"/>
          <w:szCs w:val="32"/>
        </w:rPr>
        <w:t xml:space="preserve">18 января 2019 года обучающиеся посетили пожарную часть отдельного пожарно-спасательного поста №1 </w:t>
      </w:r>
      <w:proofErr w:type="spellStart"/>
      <w:r w:rsidRPr="00A44633">
        <w:rPr>
          <w:rFonts w:ascii="Times New Roman" w:hAnsi="Times New Roman" w:cs="Times New Roman"/>
          <w:b/>
          <w:sz w:val="32"/>
          <w:szCs w:val="32"/>
        </w:rPr>
        <w:t>с</w:t>
      </w:r>
      <w:proofErr w:type="gramStart"/>
      <w:r w:rsidRPr="00A44633">
        <w:rPr>
          <w:rFonts w:ascii="Times New Roman" w:hAnsi="Times New Roman" w:cs="Times New Roman"/>
          <w:b/>
          <w:sz w:val="32"/>
          <w:szCs w:val="32"/>
        </w:rPr>
        <w:t>.Д</w:t>
      </w:r>
      <w:proofErr w:type="gramEnd"/>
      <w:r w:rsidRPr="00A44633">
        <w:rPr>
          <w:rFonts w:ascii="Times New Roman" w:hAnsi="Times New Roman" w:cs="Times New Roman"/>
          <w:b/>
          <w:sz w:val="32"/>
          <w:szCs w:val="32"/>
        </w:rPr>
        <w:t>митряшевка</w:t>
      </w:r>
      <w:proofErr w:type="spellEnd"/>
      <w:r w:rsidRPr="00A44633">
        <w:rPr>
          <w:rFonts w:ascii="Times New Roman" w:hAnsi="Times New Roman" w:cs="Times New Roman"/>
          <w:b/>
          <w:sz w:val="32"/>
          <w:szCs w:val="32"/>
        </w:rPr>
        <w:t>, где школьникам показали средства и способы пожаротушения, оснащение пожарной машины</w:t>
      </w:r>
      <w:r>
        <w:rPr>
          <w:rFonts w:ascii="Times New Roman" w:hAnsi="Times New Roman" w:cs="Times New Roman"/>
          <w:b/>
          <w:sz w:val="32"/>
          <w:szCs w:val="32"/>
        </w:rPr>
        <w:t>. Данное мероприятие приурочено к 65-летию Липецкой области.</w:t>
      </w:r>
    </w:p>
    <w:p w:rsidR="00A54434" w:rsidRPr="005955B1" w:rsidRDefault="00A44633" w:rsidP="005955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F2DD614" wp14:editId="3C7A9143">
            <wp:extent cx="4676775" cy="3492358"/>
            <wp:effectExtent l="0" t="0" r="0" b="0"/>
            <wp:docPr id="11" name="Рисунок 11" descr="C:\Users\user\Desktop\Фото с мероприятий\экскурсия на пожарный пост 2019\DSCF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мероприятий\экскурсия на пожарный пост 2019\DSCF5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33" cy="34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34" w:rsidRPr="00B456DB" w:rsidRDefault="00A54434" w:rsidP="00B456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56DB">
        <w:rPr>
          <w:rFonts w:ascii="Times New Roman" w:hAnsi="Times New Roman" w:cs="Times New Roman"/>
          <w:b/>
          <w:sz w:val="36"/>
          <w:szCs w:val="36"/>
        </w:rPr>
        <w:lastRenderedPageBreak/>
        <w:t>02 февраля 2019 года проходил вечер встречи выпускников</w:t>
      </w:r>
    </w:p>
    <w:p w:rsidR="006D7DBE" w:rsidRDefault="006D7DBE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2" name="Рисунок 2" descr="C:\Users\user\Desktop\Фото с мероприятий\вечер встречи 2019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мероприятий\вечер встречи 2019\IMG_72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6DB">
        <w:t xml:space="preserve"> </w:t>
      </w:r>
      <w:r w:rsidR="00B456DB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3" name="Рисунок 3" descr="C:\Users\user\Desktop\Фото с мероприятий\вечер встречи 2019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мероприятий\вечер встречи 2019\IMG_72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DB" w:rsidRDefault="00B456DB" w:rsidP="005955B1">
      <w:pPr>
        <w:rPr>
          <w:rFonts w:ascii="Times New Roman" w:hAnsi="Times New Roman" w:cs="Times New Roman"/>
          <w:b/>
          <w:sz w:val="36"/>
          <w:szCs w:val="36"/>
        </w:rPr>
      </w:pPr>
    </w:p>
    <w:p w:rsidR="0084416C" w:rsidRDefault="003A7444" w:rsidP="00B456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21</w:t>
      </w:r>
      <w:r w:rsidR="00B456DB" w:rsidRPr="00B456DB">
        <w:rPr>
          <w:rFonts w:ascii="Times New Roman" w:hAnsi="Times New Roman" w:cs="Times New Roman"/>
          <w:b/>
          <w:sz w:val="36"/>
          <w:szCs w:val="36"/>
        </w:rPr>
        <w:t xml:space="preserve"> февраля в МБОУ СОШ </w:t>
      </w:r>
      <w:proofErr w:type="spellStart"/>
      <w:r w:rsidR="00B456DB" w:rsidRPr="00B456DB">
        <w:rPr>
          <w:rFonts w:ascii="Times New Roman" w:hAnsi="Times New Roman" w:cs="Times New Roman"/>
          <w:b/>
          <w:sz w:val="36"/>
          <w:szCs w:val="36"/>
        </w:rPr>
        <w:t>с</w:t>
      </w:r>
      <w:proofErr w:type="gramStart"/>
      <w:r w:rsidR="00B456DB" w:rsidRPr="00B456DB">
        <w:rPr>
          <w:rFonts w:ascii="Times New Roman" w:hAnsi="Times New Roman" w:cs="Times New Roman"/>
          <w:b/>
          <w:sz w:val="36"/>
          <w:szCs w:val="36"/>
        </w:rPr>
        <w:t>.Д</w:t>
      </w:r>
      <w:proofErr w:type="gramEnd"/>
      <w:r w:rsidR="00B456DB" w:rsidRPr="00B456DB">
        <w:rPr>
          <w:rFonts w:ascii="Times New Roman" w:hAnsi="Times New Roman" w:cs="Times New Roman"/>
          <w:b/>
          <w:sz w:val="36"/>
          <w:szCs w:val="36"/>
        </w:rPr>
        <w:t>митряшевка</w:t>
      </w:r>
      <w:proofErr w:type="spellEnd"/>
      <w:r w:rsidR="00B456DB" w:rsidRPr="00B456DB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для обучающихся начальных классов проводился спортивный праздник «Вперед за победами», на который были приглашены воины-интернационалисты </w:t>
      </w:r>
    </w:p>
    <w:p w:rsidR="00A54434" w:rsidRDefault="003A7444" w:rsidP="00B456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(Родионов М.В., Павлов В.Г.)</w:t>
      </w:r>
    </w:p>
    <w:p w:rsidR="003A7444" w:rsidRDefault="003A7444" w:rsidP="003A7444">
      <w:pPr>
        <w:ind w:left="-113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311968" cy="2473195"/>
            <wp:effectExtent l="0" t="0" r="3175" b="3810"/>
            <wp:docPr id="4" name="Рисунок 4" descr="C:\Users\user\Desktop\Фото с мероприятий\23 февраля 2019\DSCF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мероприятий\23 февраля 2019\DSCF5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35" cy="24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305175" cy="2468121"/>
            <wp:effectExtent l="0" t="0" r="0" b="8890"/>
            <wp:docPr id="5" name="Рисунок 5" descr="C:\Users\user\Desktop\Фото с мероприятий\23 февраля 2019\DSCF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мероприятий\23 февраля 2019\DSCF5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26" cy="24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B1" w:rsidRDefault="005955B1" w:rsidP="003A7444">
      <w:pPr>
        <w:ind w:left="-113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955B1" w:rsidRDefault="005955B1" w:rsidP="003A7444">
      <w:pPr>
        <w:ind w:left="-113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955B1" w:rsidRDefault="005955B1" w:rsidP="003A7444">
      <w:pPr>
        <w:ind w:left="-113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955B1" w:rsidRDefault="005955B1" w:rsidP="003A7444">
      <w:pPr>
        <w:ind w:left="-113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3A7444" w:rsidRDefault="003A7444" w:rsidP="003A7444">
      <w:pPr>
        <w:ind w:left="-113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22 февраля для обучающихся 7-11 классов и педагогов состоялся концерт, посвященный Дню защитника Отечества.</w:t>
      </w:r>
    </w:p>
    <w:p w:rsidR="00511461" w:rsidRDefault="003A7444" w:rsidP="005955B1">
      <w:pPr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43BB482" wp14:editId="7188A821">
            <wp:extent cx="3328286" cy="2485379"/>
            <wp:effectExtent l="0" t="0" r="5715" b="0"/>
            <wp:docPr id="6" name="Рисунок 6" descr="C:\Users\user\Desktop\Фото с мероприятий\23 февраля 2019\DSCF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мероприятий\23 февраля 2019\DSCF5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02" cy="24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2A6F014" wp14:editId="7954ECEE">
            <wp:extent cx="3370811" cy="2517136"/>
            <wp:effectExtent l="0" t="0" r="1270" b="0"/>
            <wp:docPr id="7" name="Рисунок 7" descr="C:\Users\user\Desktop\Фото с мероприятий\23 февраля 2019\DSCF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мероприятий\23 февраля 2019\DSCF5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47" cy="25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461" w:rsidRDefault="00511461" w:rsidP="003A7444">
      <w:pPr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7 марта в школе состоялся концерт, посвященный Международному женскому дню – 8 марта.</w:t>
      </w:r>
    </w:p>
    <w:p w:rsidR="00A44633" w:rsidRDefault="00A44633" w:rsidP="00A44633">
      <w:pPr>
        <w:ind w:left="-1276" w:right="-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6CF8D02" wp14:editId="33613814">
            <wp:extent cx="3467100" cy="2589038"/>
            <wp:effectExtent l="0" t="0" r="0" b="1905"/>
            <wp:docPr id="8" name="Рисунок 8" descr="C:\Users\user\Desktop\Фото с мероприятий\8 марта 2019\DSCF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мероприятий\8 марта 2019\DSCF5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00" cy="25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18439" cy="2552700"/>
            <wp:effectExtent l="0" t="0" r="0" b="0"/>
            <wp:docPr id="9" name="Рисунок 9" descr="C:\Users\user\Desktop\Фото с мероприятий\8 марта 2019\DSCF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мероприятий\8 марта 2019\DSCF5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92" cy="25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33" w:rsidRPr="00B456DB" w:rsidRDefault="00A44633" w:rsidP="00A44633">
      <w:pPr>
        <w:ind w:left="-1276" w:right="-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711812" cy="2771775"/>
            <wp:effectExtent l="0" t="0" r="3175" b="0"/>
            <wp:docPr id="10" name="Рисунок 10" descr="C:\Users\user\Desktop\Фото с мероприятий\8 марта 2019\DSCF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мероприятий\8 марта 2019\DSCF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12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633" w:rsidRPr="00B456DB" w:rsidSect="005955B1">
      <w:pgSz w:w="11906" w:h="16838"/>
      <w:pgMar w:top="568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64"/>
    <w:rsid w:val="002A2E64"/>
    <w:rsid w:val="003A7444"/>
    <w:rsid w:val="003E33E1"/>
    <w:rsid w:val="00511461"/>
    <w:rsid w:val="005955B1"/>
    <w:rsid w:val="006D7DBE"/>
    <w:rsid w:val="0084416C"/>
    <w:rsid w:val="00A44633"/>
    <w:rsid w:val="00A54434"/>
    <w:rsid w:val="00B456DB"/>
    <w:rsid w:val="00D54F31"/>
    <w:rsid w:val="00F50D4E"/>
    <w:rsid w:val="00F9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2019-02-18T15:16:00Z</dcterms:created>
  <dcterms:modified xsi:type="dcterms:W3CDTF">2019-03-13T12:56:00Z</dcterms:modified>
</cp:coreProperties>
</file>